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6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1903"/>
        <w:gridCol w:w="1033"/>
        <w:gridCol w:w="3875"/>
        <w:gridCol w:w="820"/>
        <w:gridCol w:w="1409"/>
        <w:gridCol w:w="820"/>
      </w:tblGrid>
      <w:tr w:rsidR="00AD5F96" w:rsidRPr="00687E4F" w14:paraId="631A8879" w14:textId="77777777" w:rsidTr="00C40A57">
        <w:trPr>
          <w:gridAfter w:val="1"/>
          <w:wAfter w:w="820" w:type="dxa"/>
          <w:trHeight w:val="821"/>
        </w:trPr>
        <w:tc>
          <w:tcPr>
            <w:tcW w:w="3756" w:type="dxa"/>
            <w:gridSpan w:val="3"/>
          </w:tcPr>
          <w:p w14:paraId="796F2173" w14:textId="77777777" w:rsidR="00AD5F96" w:rsidRPr="00687E4F" w:rsidRDefault="00AD5F96" w:rsidP="00C4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875" w:type="dxa"/>
          </w:tcPr>
          <w:p w14:paraId="376321D4" w14:textId="77777777" w:rsidR="00AD5F96" w:rsidRPr="00687E4F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es-ES"/>
              </w:rPr>
            </w:pPr>
            <w:r w:rsidRPr="00687E4F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s-ES" w:eastAsia="es-ES"/>
              </w:rPr>
              <w:t>FORMULARIO ÚNICO DE POSTULACIÓN</w:t>
            </w:r>
          </w:p>
        </w:tc>
        <w:tc>
          <w:tcPr>
            <w:tcW w:w="2229" w:type="dxa"/>
            <w:gridSpan w:val="2"/>
          </w:tcPr>
          <w:p w14:paraId="71158EF7" w14:textId="77777777" w:rsidR="00AD5F96" w:rsidRPr="00687E4F" w:rsidRDefault="00AD5F96" w:rsidP="00C4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D5F96" w:rsidRPr="00687E4F" w14:paraId="588FBF52" w14:textId="77777777" w:rsidTr="00C40A57">
        <w:trPr>
          <w:gridBefore w:val="1"/>
          <w:wBefore w:w="820" w:type="dxa"/>
          <w:trHeight w:val="125"/>
        </w:trPr>
        <w:tc>
          <w:tcPr>
            <w:tcW w:w="1903" w:type="dxa"/>
          </w:tcPr>
          <w:p w14:paraId="0BF275C8" w14:textId="77777777" w:rsidR="00AD5F96" w:rsidRPr="00687E4F" w:rsidRDefault="00AD5F96" w:rsidP="00C40A57">
            <w:pPr>
              <w:spacing w:after="0" w:line="240" w:lineRule="auto"/>
              <w:ind w:left="-162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28" w:type="dxa"/>
            <w:gridSpan w:val="3"/>
            <w:vAlign w:val="center"/>
          </w:tcPr>
          <w:p w14:paraId="6F9D3BBE" w14:textId="77777777" w:rsidR="00AD5F96" w:rsidRPr="00687E4F" w:rsidRDefault="00AD5F96" w:rsidP="00C40A57">
            <w:pPr>
              <w:keepNext/>
              <w:spacing w:after="0" w:line="240" w:lineRule="auto"/>
              <w:jc w:val="center"/>
              <w:outlineLvl w:val="8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687E4F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s-ES" w:eastAsia="es-ES"/>
              </w:rPr>
              <w:t>PROGRAMA DE BECAS MUNICIPALES</w:t>
            </w:r>
          </w:p>
        </w:tc>
        <w:tc>
          <w:tcPr>
            <w:tcW w:w="2229" w:type="dxa"/>
            <w:gridSpan w:val="2"/>
            <w:vAlign w:val="center"/>
          </w:tcPr>
          <w:p w14:paraId="7E09C9CD" w14:textId="77777777" w:rsidR="00AD5F96" w:rsidRPr="00687E4F" w:rsidRDefault="00AD5F96" w:rsidP="00C40A57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1DABA4C0" w14:textId="77777777" w:rsidR="00AD5F96" w:rsidRPr="00906567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u w:val="single"/>
          <w:lang w:val="es-ES" w:eastAsia="es-ES"/>
        </w:rPr>
      </w:pPr>
      <w:r w:rsidRPr="00906567">
        <w:rPr>
          <w:rFonts w:ascii="Century Gothic" w:eastAsia="Times New Roman" w:hAnsi="Century Gothic" w:cs="Times New Roman"/>
          <w:b/>
          <w:u w:val="single"/>
          <w:lang w:val="es-ES" w:eastAsia="es-ES"/>
        </w:rPr>
        <w:t>SECCION 1</w:t>
      </w:r>
    </w:p>
    <w:p w14:paraId="5CDC2C2B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ab/>
      </w:r>
    </w:p>
    <w:p w14:paraId="05976656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</w:pPr>
    </w:p>
    <w:p w14:paraId="1C3D9642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 xml:space="preserve">  </w:t>
      </w: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>BECA A LA QUE POSTULA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48"/>
        <w:gridCol w:w="160"/>
        <w:gridCol w:w="2511"/>
        <w:gridCol w:w="720"/>
        <w:gridCol w:w="455"/>
        <w:gridCol w:w="1843"/>
        <w:gridCol w:w="1134"/>
      </w:tblGrid>
      <w:tr w:rsidR="00AD5F96" w:rsidRPr="00A25D54" w14:paraId="1F191A72" w14:textId="77777777" w:rsidTr="00C40A57">
        <w:trPr>
          <w:cantSplit/>
        </w:trPr>
        <w:tc>
          <w:tcPr>
            <w:tcW w:w="3121" w:type="dxa"/>
            <w:tcBorders>
              <w:bottom w:val="single" w:sz="4" w:space="0" w:color="auto"/>
            </w:tcBorders>
          </w:tcPr>
          <w:p w14:paraId="01BA317B" w14:textId="77777777" w:rsidR="00AD5F96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BECA ALCALDE</w:t>
            </w:r>
          </w:p>
          <w:p w14:paraId="5F08E471" w14:textId="77777777" w:rsidR="00AD5F96" w:rsidRPr="00A25D54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330BC0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FAB89B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62CE9AC7" w14:textId="77777777" w:rsidR="00AD5F96" w:rsidRPr="00A25D54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149CB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50CCB27B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E7F3A5" w14:textId="77777777" w:rsidR="00AD5F96" w:rsidRPr="00A25D54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7AEE69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</w:tr>
      <w:tr w:rsidR="00AD5F96" w:rsidRPr="00A25D54" w14:paraId="339F8362" w14:textId="77777777" w:rsidTr="00C40A57">
        <w:trPr>
          <w:cantSplit/>
        </w:trPr>
        <w:tc>
          <w:tcPr>
            <w:tcW w:w="3121" w:type="dxa"/>
            <w:tcBorders>
              <w:bottom w:val="single" w:sz="4" w:space="0" w:color="auto"/>
            </w:tcBorders>
          </w:tcPr>
          <w:p w14:paraId="21185B43" w14:textId="77777777" w:rsidR="00AD5F96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  <w:t>BECA ACCESO A LA EDUCACION</w:t>
            </w:r>
          </w:p>
          <w:p w14:paraId="3E71D6A2" w14:textId="77777777" w:rsidR="00AD5F96" w:rsidRPr="00A25D54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043CEA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45BD9A6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2B98E3F" w14:textId="77777777" w:rsidR="00AD5F96" w:rsidRPr="00A25D54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92D1A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12824B3D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8D2CE4" w14:textId="77777777" w:rsidR="00AD5F96" w:rsidRPr="00A25D54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FFF67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</w:tr>
    </w:tbl>
    <w:p w14:paraId="09801102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val="es-ES" w:eastAsia="es-ES"/>
        </w:rPr>
      </w:pPr>
    </w:p>
    <w:p w14:paraId="11193B5E" w14:textId="77777777" w:rsidR="00AD5F96" w:rsidRDefault="00AD5F96" w:rsidP="00AD5F96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24"/>
          <w:lang w:val="es-ES" w:eastAsia="es-ES"/>
        </w:rPr>
      </w:pPr>
    </w:p>
    <w:p w14:paraId="10073D20" w14:textId="77777777" w:rsidR="00AD5F96" w:rsidRPr="00A25D54" w:rsidRDefault="00AD5F96" w:rsidP="00AD5F96">
      <w:pPr>
        <w:spacing w:after="0" w:line="240" w:lineRule="auto"/>
        <w:rPr>
          <w:rFonts w:ascii="Arial Narrow" w:eastAsia="Times New Roman" w:hAnsi="Arial Narrow" w:cs="Times New Roman"/>
          <w:b/>
          <w:sz w:val="14"/>
          <w:szCs w:val="24"/>
          <w:lang w:val="es-ES" w:eastAsia="es-ES"/>
        </w:rPr>
      </w:pPr>
    </w:p>
    <w:p w14:paraId="00C09C0B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 xml:space="preserve">  ANTECEDENTES DEL POSTULANTE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552"/>
      </w:tblGrid>
      <w:tr w:rsidR="00AD5F96" w:rsidRPr="00A25D54" w14:paraId="34E24C4D" w14:textId="77777777" w:rsidTr="00C40A57">
        <w:trPr>
          <w:cantSplit/>
          <w:trHeight w:val="435"/>
        </w:trPr>
        <w:tc>
          <w:tcPr>
            <w:tcW w:w="2552" w:type="dxa"/>
          </w:tcPr>
          <w:p w14:paraId="782EF3E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2693" w:type="dxa"/>
          </w:tcPr>
          <w:p w14:paraId="3C5122E5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2693" w:type="dxa"/>
          </w:tcPr>
          <w:p w14:paraId="0FB46F01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2552" w:type="dxa"/>
          </w:tcPr>
          <w:p w14:paraId="18133B9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</w:tr>
    </w:tbl>
    <w:p w14:paraId="6895F924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6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 xml:space="preserve">    APELLIDO PATERNO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 xml:space="preserve">              APELLIDO MATERNO                          PRIMER NOMBRE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 xml:space="preserve">        SEGUNDO NOMBRE</w:t>
      </w:r>
    </w:p>
    <w:p w14:paraId="5C83CBBE" w14:textId="77777777" w:rsidR="00AD5F96" w:rsidRPr="00A25D54" w:rsidRDefault="00AD5F96" w:rsidP="00AD5F96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842"/>
        <w:gridCol w:w="1278"/>
        <w:gridCol w:w="1841"/>
        <w:gridCol w:w="1134"/>
        <w:gridCol w:w="2979"/>
      </w:tblGrid>
      <w:tr w:rsidR="00AD5F96" w:rsidRPr="00A25D54" w14:paraId="5982AC1F" w14:textId="77777777" w:rsidTr="00C40A57">
        <w:trPr>
          <w:cantSplit/>
          <w:trHeight w:val="203"/>
        </w:trPr>
        <w:tc>
          <w:tcPr>
            <w:tcW w:w="567" w:type="dxa"/>
          </w:tcPr>
          <w:p w14:paraId="472C26EB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RUT</w:t>
            </w:r>
          </w:p>
        </w:tc>
        <w:tc>
          <w:tcPr>
            <w:tcW w:w="2693" w:type="dxa"/>
            <w:gridSpan w:val="2"/>
          </w:tcPr>
          <w:p w14:paraId="03DDD89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 xml:space="preserve">                                                -</w:t>
            </w:r>
          </w:p>
        </w:tc>
        <w:tc>
          <w:tcPr>
            <w:tcW w:w="1278" w:type="dxa"/>
          </w:tcPr>
          <w:p w14:paraId="70CBF7AB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FECHA DE NACIMIENTO</w:t>
            </w:r>
          </w:p>
        </w:tc>
        <w:tc>
          <w:tcPr>
            <w:tcW w:w="1841" w:type="dxa"/>
          </w:tcPr>
          <w:p w14:paraId="5BE945E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1134" w:type="dxa"/>
          </w:tcPr>
          <w:p w14:paraId="1F2B35E3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SEXO</w:t>
            </w:r>
          </w:p>
        </w:tc>
        <w:tc>
          <w:tcPr>
            <w:tcW w:w="2979" w:type="dxa"/>
          </w:tcPr>
          <w:p w14:paraId="57BF1B2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</w:tr>
      <w:tr w:rsidR="00AD5F96" w:rsidRPr="00A25D54" w14:paraId="0BE8AA30" w14:textId="77777777" w:rsidTr="00C40A57">
        <w:trPr>
          <w:cantSplit/>
        </w:trPr>
        <w:tc>
          <w:tcPr>
            <w:tcW w:w="1418" w:type="dxa"/>
            <w:gridSpan w:val="2"/>
          </w:tcPr>
          <w:p w14:paraId="0511F722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ESTADO</w:t>
            </w:r>
          </w:p>
          <w:p w14:paraId="1D428CF9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CIVIL</w:t>
            </w:r>
          </w:p>
        </w:tc>
        <w:tc>
          <w:tcPr>
            <w:tcW w:w="1842" w:type="dxa"/>
          </w:tcPr>
          <w:p w14:paraId="1D26FA1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B54D85C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E-MAIL</w:t>
            </w:r>
          </w:p>
        </w:tc>
        <w:tc>
          <w:tcPr>
            <w:tcW w:w="5954" w:type="dxa"/>
            <w:gridSpan w:val="3"/>
          </w:tcPr>
          <w:p w14:paraId="00FD2E5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</w:tr>
    </w:tbl>
    <w:p w14:paraId="77D5A556" w14:textId="77777777" w:rsidR="00AD5F96" w:rsidRPr="00A25D54" w:rsidRDefault="00AD5F96" w:rsidP="00AD5F96">
      <w:pPr>
        <w:spacing w:after="0" w:line="240" w:lineRule="auto"/>
        <w:rPr>
          <w:rFonts w:ascii="Arial Narrow" w:eastAsia="Times New Roman" w:hAnsi="Arial Narrow" w:cs="Times New Roman"/>
          <w:sz w:val="14"/>
          <w:szCs w:val="24"/>
          <w:lang w:val="es-ES" w:eastAsia="es-ES"/>
        </w:rPr>
      </w:pPr>
    </w:p>
    <w:p w14:paraId="5A34DEE5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6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DOMICILIO FAMILIAR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851"/>
        <w:gridCol w:w="1700"/>
        <w:gridCol w:w="1702"/>
        <w:gridCol w:w="708"/>
        <w:gridCol w:w="1560"/>
      </w:tblGrid>
      <w:tr w:rsidR="00AD5F96" w:rsidRPr="00A25D54" w14:paraId="1DE8B2B3" w14:textId="77777777" w:rsidTr="00C40A57">
        <w:trPr>
          <w:trHeight w:val="417"/>
        </w:trPr>
        <w:tc>
          <w:tcPr>
            <w:tcW w:w="3119" w:type="dxa"/>
          </w:tcPr>
          <w:p w14:paraId="3957E92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850" w:type="dxa"/>
          </w:tcPr>
          <w:p w14:paraId="7C9887E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  <w:p w14:paraId="02A3C4F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851" w:type="dxa"/>
          </w:tcPr>
          <w:p w14:paraId="5FC7721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1700" w:type="dxa"/>
          </w:tcPr>
          <w:p w14:paraId="0171F2EC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1702" w:type="dxa"/>
          </w:tcPr>
          <w:p w14:paraId="0B81022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708" w:type="dxa"/>
          </w:tcPr>
          <w:p w14:paraId="6F3D6C4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1560" w:type="dxa"/>
          </w:tcPr>
          <w:p w14:paraId="226F2B9C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</w:tr>
    </w:tbl>
    <w:p w14:paraId="031C4B42" w14:textId="77777777" w:rsidR="00AD5F96" w:rsidRPr="00A25D54" w:rsidRDefault="00AD5F96" w:rsidP="00AD5F96">
      <w:pPr>
        <w:spacing w:after="0" w:line="240" w:lineRule="auto"/>
        <w:ind w:firstLine="709"/>
        <w:rPr>
          <w:rFonts w:ascii="Century Gothic" w:eastAsia="Times New Roman" w:hAnsi="Century Gothic" w:cs="Times New Roman"/>
          <w:sz w:val="16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CALLE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>Nº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 xml:space="preserve"> DPTO.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 xml:space="preserve">          POBLACI</w:t>
      </w:r>
      <w:r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Ó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N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>COMUNA                REGI</w:t>
      </w:r>
      <w:r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Ó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N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 xml:space="preserve">           FONO</w:t>
      </w:r>
    </w:p>
    <w:p w14:paraId="6F7FC85D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6"/>
          <w:szCs w:val="24"/>
          <w:lang w:val="es-ES" w:eastAsia="es-ES"/>
        </w:rPr>
      </w:pPr>
    </w:p>
    <w:p w14:paraId="14368A22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6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 xml:space="preserve"> DOMICILIO DURANTE EL PERIODO DE ESTUDIOS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851"/>
        <w:gridCol w:w="1701"/>
        <w:gridCol w:w="1701"/>
        <w:gridCol w:w="708"/>
        <w:gridCol w:w="1560"/>
      </w:tblGrid>
      <w:tr w:rsidR="00AD5F96" w:rsidRPr="00A25D54" w14:paraId="3ADDC932" w14:textId="77777777" w:rsidTr="00C40A57">
        <w:tc>
          <w:tcPr>
            <w:tcW w:w="3119" w:type="dxa"/>
          </w:tcPr>
          <w:p w14:paraId="0B5DE59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850" w:type="dxa"/>
          </w:tcPr>
          <w:p w14:paraId="2C3D7DE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  <w:p w14:paraId="4E144C5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851" w:type="dxa"/>
          </w:tcPr>
          <w:p w14:paraId="7BC20A6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14:paraId="5E173A2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14:paraId="3C2012A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708" w:type="dxa"/>
          </w:tcPr>
          <w:p w14:paraId="3577D0D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1560" w:type="dxa"/>
          </w:tcPr>
          <w:p w14:paraId="50933825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</w:tr>
    </w:tbl>
    <w:p w14:paraId="697C5043" w14:textId="77777777" w:rsidR="00AD5F96" w:rsidRPr="00A25D54" w:rsidRDefault="00AD5F96" w:rsidP="00AD5F96">
      <w:pPr>
        <w:spacing w:after="0" w:line="240" w:lineRule="auto"/>
        <w:ind w:firstLine="709"/>
        <w:rPr>
          <w:rFonts w:ascii="Century Gothic" w:eastAsia="Times New Roman" w:hAnsi="Century Gothic" w:cs="Times New Roman"/>
          <w:sz w:val="16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CALLE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>Nº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 xml:space="preserve"> DPTO.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 xml:space="preserve">          POBLACI</w:t>
      </w:r>
      <w:r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Ó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N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>COMUNA                REGI</w:t>
      </w:r>
      <w:r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Ó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>N</w:t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  <w:t xml:space="preserve">            FONO</w:t>
      </w:r>
    </w:p>
    <w:p w14:paraId="61201705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</w:pPr>
    </w:p>
    <w:p w14:paraId="271FFE40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 xml:space="preserve">  </w:t>
      </w:r>
    </w:p>
    <w:p w14:paraId="11699227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 xml:space="preserve">  REGISTRO</w:t>
      </w: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 xml:space="preserve"> SOCIAL</w:t>
      </w:r>
      <w:r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 xml:space="preserve"> DE HOGARES</w:t>
      </w: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 xml:space="preserve">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115"/>
      </w:tblGrid>
      <w:tr w:rsidR="00AD5F96" w:rsidRPr="00A25D54" w14:paraId="32EE4890" w14:textId="77777777" w:rsidTr="00C40A57">
        <w:trPr>
          <w:cantSplit/>
        </w:trPr>
        <w:tc>
          <w:tcPr>
            <w:tcW w:w="1080" w:type="dxa"/>
            <w:tcBorders>
              <w:left w:val="single" w:sz="4" w:space="0" w:color="auto"/>
            </w:tcBorders>
          </w:tcPr>
          <w:p w14:paraId="1A189ECA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TRAMO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3D905CD6" w14:textId="77777777" w:rsidR="00AD5F96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  <w:p w14:paraId="66465315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</w:tbl>
    <w:p w14:paraId="7A62806B" w14:textId="77777777" w:rsidR="00AD5F96" w:rsidRDefault="00AD5F96" w:rsidP="00AD5F96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4"/>
          <w:lang w:val="es-ES" w:eastAsia="es-ES"/>
        </w:rPr>
      </w:pPr>
    </w:p>
    <w:p w14:paraId="2FE58D58" w14:textId="77777777" w:rsidR="00AD5F96" w:rsidRPr="00A25D54" w:rsidRDefault="00AD5F96" w:rsidP="00AD5F96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4"/>
          <w:lang w:val="es-ES" w:eastAsia="es-ES"/>
        </w:rPr>
      </w:pPr>
    </w:p>
    <w:p w14:paraId="146C4835" w14:textId="77777777" w:rsidR="00AD5F96" w:rsidRPr="00687E4F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 xml:space="preserve">   </w:t>
      </w: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>ANTECEDENTES ACADÉMICOS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2410"/>
        <w:gridCol w:w="1984"/>
        <w:gridCol w:w="3686"/>
      </w:tblGrid>
      <w:tr w:rsidR="00AD5F96" w:rsidRPr="00A25D54" w14:paraId="6234B543" w14:textId="77777777" w:rsidTr="00C40A57">
        <w:tc>
          <w:tcPr>
            <w:tcW w:w="2410" w:type="dxa"/>
            <w:gridSpan w:val="2"/>
          </w:tcPr>
          <w:p w14:paraId="191AC790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NOMBRE INSTITUCI</w:t>
            </w:r>
            <w:r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Ó</w:t>
            </w: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 xml:space="preserve">N </w:t>
            </w:r>
          </w:p>
        </w:tc>
        <w:tc>
          <w:tcPr>
            <w:tcW w:w="8080" w:type="dxa"/>
            <w:gridSpan w:val="3"/>
          </w:tcPr>
          <w:p w14:paraId="33669C8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  <w:p w14:paraId="028FD03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</w:tr>
      <w:tr w:rsidR="00AD5F96" w:rsidRPr="00A25D54" w14:paraId="1DB07D78" w14:textId="77777777" w:rsidTr="00C40A57">
        <w:trPr>
          <w:cantSplit/>
        </w:trPr>
        <w:tc>
          <w:tcPr>
            <w:tcW w:w="992" w:type="dxa"/>
          </w:tcPr>
          <w:p w14:paraId="1B1AA3E9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COMUNA</w:t>
            </w:r>
          </w:p>
        </w:tc>
        <w:tc>
          <w:tcPr>
            <w:tcW w:w="3828" w:type="dxa"/>
            <w:gridSpan w:val="2"/>
          </w:tcPr>
          <w:p w14:paraId="680EE095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  <w:tc>
          <w:tcPr>
            <w:tcW w:w="1984" w:type="dxa"/>
          </w:tcPr>
          <w:p w14:paraId="1DCAA426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  <w:t>FONO</w:t>
            </w:r>
          </w:p>
        </w:tc>
        <w:tc>
          <w:tcPr>
            <w:tcW w:w="3686" w:type="dxa"/>
          </w:tcPr>
          <w:p w14:paraId="02080E7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  <w:p w14:paraId="0A208C3C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24"/>
                <w:lang w:val="es-ES" w:eastAsia="es-ES"/>
              </w:rPr>
            </w:pPr>
          </w:p>
        </w:tc>
      </w:tr>
    </w:tbl>
    <w:p w14:paraId="16CA1A63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6"/>
          <w:szCs w:val="24"/>
          <w:lang w:val="es-ES" w:eastAsia="es-ES"/>
        </w:rPr>
      </w:pPr>
    </w:p>
    <w:p w14:paraId="6262FC3A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4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6"/>
          <w:szCs w:val="24"/>
          <w:lang w:val="es-ES" w:eastAsia="es-ES"/>
        </w:rPr>
        <w:tab/>
      </w:r>
      <w:r w:rsidRPr="00A25D54">
        <w:rPr>
          <w:rFonts w:ascii="Century Gothic" w:eastAsia="Times New Roman" w:hAnsi="Century Gothic" w:cs="Times New Roman"/>
          <w:sz w:val="14"/>
          <w:szCs w:val="24"/>
          <w:lang w:val="es-ES" w:eastAsia="es-ES"/>
        </w:rPr>
        <w:tab/>
      </w:r>
    </w:p>
    <w:p w14:paraId="0A731E5E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4"/>
          <w:szCs w:val="24"/>
          <w:lang w:val="es-ES" w:eastAsia="es-ES"/>
        </w:rPr>
      </w:pPr>
    </w:p>
    <w:tbl>
      <w:tblPr>
        <w:tblpPr w:leftFromText="141" w:rightFromText="141" w:vertAnchor="text" w:horzAnchor="margin" w:tblpX="212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276"/>
        <w:gridCol w:w="3969"/>
        <w:gridCol w:w="1276"/>
      </w:tblGrid>
      <w:tr w:rsidR="00AD5F96" w:rsidRPr="00A25D54" w14:paraId="754E7F1B" w14:textId="77777777" w:rsidTr="00C40A57">
        <w:trPr>
          <w:cantSplit/>
          <w:trHeight w:val="296"/>
        </w:trPr>
        <w:tc>
          <w:tcPr>
            <w:tcW w:w="10560" w:type="dxa"/>
            <w:gridSpan w:val="4"/>
          </w:tcPr>
          <w:p w14:paraId="7D60BD7C" w14:textId="77777777" w:rsidR="00AD5F96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3C9AE942" wp14:editId="1DF356E8">
                      <wp:simplePos x="0" y="0"/>
                      <wp:positionH relativeFrom="column">
                        <wp:posOffset>2037714</wp:posOffset>
                      </wp:positionH>
                      <wp:positionV relativeFrom="paragraph">
                        <wp:posOffset>31750</wp:posOffset>
                      </wp:positionV>
                      <wp:extent cx="0" cy="116205"/>
                      <wp:effectExtent l="0" t="0" r="19050" b="17145"/>
                      <wp:wrapNone/>
                      <wp:docPr id="68" name="Conector rect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1F28F" id="Conector recto 68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0.45pt,2.5pt" to="160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"/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b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0" allowOverlap="1" wp14:anchorId="1B59B22A" wp14:editId="5B14AB5B">
                      <wp:simplePos x="0" y="0"/>
                      <wp:positionH relativeFrom="column">
                        <wp:posOffset>-1823721</wp:posOffset>
                      </wp:positionH>
                      <wp:positionV relativeFrom="paragraph">
                        <wp:posOffset>61595</wp:posOffset>
                      </wp:positionV>
                      <wp:extent cx="0" cy="457200"/>
                      <wp:effectExtent l="0" t="0" r="19050" b="0"/>
                      <wp:wrapNone/>
                      <wp:docPr id="67" name="Conector recto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8D5B2" id="Conector recto 6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43.6pt,4.85pt" to="-143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" o:allowincell="f"/>
                  </w:pict>
                </mc:Fallback>
              </mc:AlternateContent>
            </w:r>
            <w:r w:rsidRPr="00A25D54">
              <w:rPr>
                <w:rFonts w:ascii="Century Gothic" w:eastAsia="Times New Roman" w:hAnsi="Century Gothic" w:cs="Times New Roman"/>
                <w:b/>
                <w:sz w:val="16"/>
                <w:szCs w:val="24"/>
                <w:lang w:val="es-ES" w:eastAsia="es-ES"/>
              </w:rPr>
              <w:t>TIPO DE INSTITUCIÓN (</w:t>
            </w: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" w:eastAsia="es-ES"/>
              </w:rPr>
              <w:t>Marcar con una X)</w:t>
            </w:r>
            <w:r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" w:eastAsia="es-ES"/>
              </w:rPr>
              <w:t xml:space="preserve">     </w:t>
            </w:r>
          </w:p>
          <w:p w14:paraId="035226E0" w14:textId="77777777" w:rsidR="00AD5F96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" w:eastAsia="es-ES"/>
              </w:rPr>
            </w:pPr>
          </w:p>
          <w:p w14:paraId="01AA175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24"/>
                <w:lang w:val="es-ES" w:eastAsia="es-ES"/>
              </w:rPr>
            </w:pPr>
          </w:p>
        </w:tc>
      </w:tr>
      <w:tr w:rsidR="00AD5F96" w:rsidRPr="00A25D54" w14:paraId="6D9E8536" w14:textId="77777777" w:rsidTr="00C40A57">
        <w:trPr>
          <w:cantSplit/>
          <w:trHeight w:val="82"/>
        </w:trPr>
        <w:tc>
          <w:tcPr>
            <w:tcW w:w="5315" w:type="dxa"/>
            <w:gridSpan w:val="2"/>
            <w:tcBorders>
              <w:bottom w:val="single" w:sz="4" w:space="0" w:color="auto"/>
            </w:tcBorders>
          </w:tcPr>
          <w:p w14:paraId="5F6F3479" w14:textId="77777777" w:rsidR="00AD5F96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" w:eastAsia="es-ES"/>
              </w:rPr>
              <w:t>ENSEÑANZA SUPERIOR</w:t>
            </w:r>
          </w:p>
          <w:p w14:paraId="483CF4E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" w:eastAsia="es-ES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58D024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" w:eastAsia="es-ES"/>
              </w:rPr>
              <w:t>ENSEÑANZA MEDIA</w:t>
            </w:r>
          </w:p>
        </w:tc>
      </w:tr>
      <w:tr w:rsidR="00AD5F96" w:rsidRPr="00A25D54" w14:paraId="462203C0" w14:textId="77777777" w:rsidTr="00C40A57">
        <w:trPr>
          <w:cantSplit/>
          <w:trHeight w:val="82"/>
        </w:trPr>
        <w:tc>
          <w:tcPr>
            <w:tcW w:w="4039" w:type="dxa"/>
            <w:tcBorders>
              <w:bottom w:val="single" w:sz="4" w:space="0" w:color="auto"/>
            </w:tcBorders>
          </w:tcPr>
          <w:p w14:paraId="756953C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  <w:t>UNIVERSIDAD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BF567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B64684D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  <w:t>LICEO MUNICIPAL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020260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</w:tr>
      <w:tr w:rsidR="00AD5F96" w:rsidRPr="00A25D54" w14:paraId="1F801184" w14:textId="77777777" w:rsidTr="00C40A57">
        <w:trPr>
          <w:cantSplit/>
          <w:trHeight w:val="64"/>
        </w:trPr>
        <w:tc>
          <w:tcPr>
            <w:tcW w:w="4039" w:type="dxa"/>
            <w:tcBorders>
              <w:bottom w:val="single" w:sz="4" w:space="0" w:color="auto"/>
            </w:tcBorders>
          </w:tcPr>
          <w:p w14:paraId="21F6C5B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  <w:t>INSTITUTO PROFESIONAL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0C366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68FF25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  <w:t>COLEGIO MUNICIPAL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510D81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</w:tr>
      <w:tr w:rsidR="00AD5F96" w:rsidRPr="00A25D54" w14:paraId="7ACC53CE" w14:textId="77777777" w:rsidTr="00C40A57">
        <w:trPr>
          <w:cantSplit/>
          <w:trHeight w:val="121"/>
        </w:trPr>
        <w:tc>
          <w:tcPr>
            <w:tcW w:w="4039" w:type="dxa"/>
            <w:tcBorders>
              <w:bottom w:val="single" w:sz="4" w:space="0" w:color="auto"/>
            </w:tcBorders>
          </w:tcPr>
          <w:p w14:paraId="0F2CADF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  <w:t>CENTRO DE FORMACION T</w:t>
            </w:r>
            <w:r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  <w:t>É</w:t>
            </w:r>
            <w:r w:rsidRPr="00A25D54"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  <w:t>CNICA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1B0C10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8AA9D2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  <w:t>COLEGIO PARTICULAR SUBVENCIONADO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5BA4C0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</w:tr>
      <w:tr w:rsidR="00AD5F96" w:rsidRPr="00A25D54" w14:paraId="08D0348F" w14:textId="77777777" w:rsidTr="00C40A57">
        <w:trPr>
          <w:cantSplit/>
          <w:trHeight w:val="287"/>
        </w:trPr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801FF" w14:textId="77777777" w:rsidR="00AD5F96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</w:p>
          <w:p w14:paraId="2D31465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</w:p>
          <w:p w14:paraId="56653680" w14:textId="77777777" w:rsidR="00AD5F96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noProof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FEA171" wp14:editId="3D844EA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100965</wp:posOffset>
                      </wp:positionV>
                      <wp:extent cx="6702425" cy="504825"/>
                      <wp:effectExtent l="0" t="0" r="22225" b="28575"/>
                      <wp:wrapNone/>
                      <wp:docPr id="66" name="Cuadro de text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24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6C3E56" w14:textId="77777777" w:rsidR="00AD5F96" w:rsidRDefault="00AD5F96" w:rsidP="00AD5F96">
                                  <w:pPr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</w:p>
                                <w:p w14:paraId="11A03EAA" w14:textId="77777777" w:rsidR="00AD5F96" w:rsidRPr="00330AC7" w:rsidRDefault="00AD5F96" w:rsidP="00AD5F96">
                                  <w:pPr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330AC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 xml:space="preserve">RERA ENSEÑANZA </w:t>
                                  </w:r>
                                  <w:r w:rsidRPr="00330AC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UPERIOR ___________________________________________________________________</w:t>
                                  </w:r>
                                  <w:r w:rsidRPr="00330AC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__________________________________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_</w:t>
                                  </w:r>
                                  <w:r w:rsidRPr="00330AC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____________________</w:t>
                                  </w:r>
                                </w:p>
                                <w:p w14:paraId="4B90B5EE" w14:textId="77777777" w:rsidR="00AD5F96" w:rsidRPr="00330AC7" w:rsidRDefault="00AD5F96" w:rsidP="00AD5F96">
                                  <w:pPr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</w:p>
                                <w:p w14:paraId="09A051D1" w14:textId="77777777" w:rsidR="00AD5F96" w:rsidRPr="00330AC7" w:rsidRDefault="00AD5F96" w:rsidP="00AD5F96">
                                  <w:pPr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330AC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 xml:space="preserve">DURACION DE LA </w:t>
                                  </w:r>
                                  <w:proofErr w:type="gramStart"/>
                                  <w:r w:rsidRPr="00330AC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CARRERA</w:t>
                                  </w:r>
                                  <w:r w:rsidRPr="00330AC7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(</w:t>
                                  </w:r>
                                  <w:proofErr w:type="gramEnd"/>
                                  <w:r w:rsidRPr="00330AC7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En Semestre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s</w:t>
                                  </w:r>
                                  <w:r w:rsidRPr="00330AC7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 xml:space="preserve">) </w:t>
                                  </w:r>
                                  <w:r w:rsidRPr="00330AC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_____________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_________________________________________________________________________________________________________</w:t>
                                  </w:r>
                                </w:p>
                                <w:p w14:paraId="666F770C" w14:textId="77777777" w:rsidR="00AD5F96" w:rsidRPr="00330AC7" w:rsidRDefault="00AD5F96" w:rsidP="00AD5F96">
                                  <w:pPr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</w:p>
                                <w:p w14:paraId="5D36E312" w14:textId="77777777" w:rsidR="00AD5F96" w:rsidRPr="00330AC7" w:rsidRDefault="00AD5F96" w:rsidP="00AD5F96">
                                  <w:pPr>
                                    <w:rPr>
                                      <w:rFonts w:ascii="Arial Narrow" w:hAnsi="Arial Narrow"/>
                                      <w:sz w:val="15"/>
                                    </w:rPr>
                                  </w:pPr>
                                  <w:r w:rsidRPr="00330AC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 xml:space="preserve">AÑO INGRESO A </w:t>
                                  </w:r>
                                  <w:smartTag w:uri="urn:schemas-microsoft-com:office:smarttags" w:element="PersonName">
                                    <w:smartTagPr>
                                      <w:attr w:name="ProductID" w:val="LA CARRERA"/>
                                    </w:smartTagPr>
                                    <w:r w:rsidRPr="00330AC7"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  <w:t>LA CARRERA</w:t>
                                    </w:r>
                                  </w:smartTag>
                                  <w:r w:rsidRPr="00330AC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 xml:space="preserve"> ____________________________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EA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6" o:spid="_x0000_s1026" type="#_x0000_t202" style="position:absolute;left:0;text-align:left;margin-left:-3.05pt;margin-top:7.95pt;width:527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" filled="f" fillcolor="silver">
                      <v:textbox>
                        <w:txbxContent>
                          <w:p w14:paraId="566C3E56" w14:textId="77777777" w:rsidR="00AD5F96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11A03EAA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CAR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RERA ENSEÑANZA </w:t>
                            </w: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UPERIOR ___________________________________________________________________</w:t>
                            </w: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_</w:t>
                            </w: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____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____________________</w:t>
                            </w:r>
                          </w:p>
                          <w:p w14:paraId="4B90B5EE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09A051D1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 xml:space="preserve">DURACION DE LA </w:t>
                            </w:r>
                            <w:proofErr w:type="gramStart"/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CARRERA</w:t>
                            </w:r>
                            <w:r w:rsidRPr="00330AC7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(</w:t>
                            </w:r>
                            <w:proofErr w:type="gramEnd"/>
                            <w:r w:rsidRPr="00330AC7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En Semestre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s</w:t>
                            </w:r>
                            <w:r w:rsidRPr="00330AC7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) </w:t>
                            </w: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_____________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14:paraId="666F770C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5D36E312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5"/>
                              </w:rPr>
                            </w:pP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 xml:space="preserve">AÑO INGRESO A </w:t>
                            </w:r>
                            <w:smartTag w:uri="urn:schemas-microsoft-com:office:smarttags" w:element="PersonName">
                              <w:smartTagPr>
                                <w:attr w:name="ProductID" w:val="LA CARRERA"/>
                              </w:smartTagPr>
                              <w:r w:rsidRPr="00330AC7">
                                <w:rPr>
                                  <w:rFonts w:ascii="Arial Narrow" w:hAnsi="Arial Narrow"/>
                                  <w:sz w:val="14"/>
                                </w:rPr>
                                <w:t>LA CARRERA</w:t>
                              </w:r>
                            </w:smartTag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 xml:space="preserve"> ____________________________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E8A8B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</w:p>
          <w:p w14:paraId="0F9E252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</w:p>
          <w:p w14:paraId="41039EA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</w:p>
          <w:p w14:paraId="42EB79CA" w14:textId="77777777" w:rsidR="00AD5F96" w:rsidRPr="00A25D54" w:rsidRDefault="00AD5F96" w:rsidP="00C40A57">
            <w:pPr>
              <w:spacing w:after="0" w:line="240" w:lineRule="auto"/>
              <w:ind w:firstLine="142"/>
              <w:jc w:val="center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C088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</w:tr>
      <w:tr w:rsidR="00AD5F96" w:rsidRPr="00A25D54" w14:paraId="189082AC" w14:textId="77777777" w:rsidTr="00C40A57">
        <w:trPr>
          <w:cantSplit/>
          <w:trHeight w:val="157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67CFBA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14"/>
                <w:szCs w:val="24"/>
                <w:lang w:val="es-ES" w:eastAsia="es-ES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0491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24"/>
                <w:lang w:val="es-ES" w:eastAsia="es-ES"/>
              </w:rPr>
            </w:pPr>
          </w:p>
        </w:tc>
      </w:tr>
    </w:tbl>
    <w:p w14:paraId="7AF1C471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4"/>
          <w:szCs w:val="24"/>
          <w:lang w:val="es-ES" w:eastAsia="es-ES"/>
        </w:rPr>
      </w:pPr>
    </w:p>
    <w:p w14:paraId="280A1997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4"/>
          <w:szCs w:val="24"/>
          <w:lang w:val="es-ES" w:eastAsia="es-ES"/>
        </w:rPr>
      </w:pPr>
    </w:p>
    <w:p w14:paraId="2684771F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4"/>
          <w:szCs w:val="24"/>
          <w:lang w:val="es-ES" w:eastAsia="es-ES"/>
        </w:rPr>
      </w:pPr>
    </w:p>
    <w:p w14:paraId="42DA9BC1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A5E5F" wp14:editId="49932619">
                <wp:simplePos x="0" y="0"/>
                <wp:positionH relativeFrom="column">
                  <wp:posOffset>152400</wp:posOffset>
                </wp:positionH>
                <wp:positionV relativeFrom="paragraph">
                  <wp:posOffset>10160</wp:posOffset>
                </wp:positionV>
                <wp:extent cx="6721475" cy="514350"/>
                <wp:effectExtent l="0" t="0" r="2222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B5C2F" w14:textId="77777777" w:rsidR="00AD5F96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5BAC4EAA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 CURSO ENSEÑANZA MEDIA         ___________________________________________________________________</w:t>
                            </w: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_</w:t>
                            </w: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____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____________________</w:t>
                            </w:r>
                          </w:p>
                          <w:p w14:paraId="7C52B68E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0C326DE2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 xml:space="preserve">DURACION DE LA </w:t>
                            </w:r>
                            <w:proofErr w:type="gramStart"/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CARRERA</w:t>
                            </w:r>
                            <w:r w:rsidRPr="00330AC7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(</w:t>
                            </w:r>
                            <w:proofErr w:type="gramEnd"/>
                            <w:r w:rsidRPr="00330AC7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En Semestre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s</w:t>
                            </w:r>
                            <w:r w:rsidRPr="00330AC7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 xml:space="preserve">) </w:t>
                            </w: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>_____________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14:paraId="05AE3A2B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07FA268B" w14:textId="77777777" w:rsidR="00AD5F96" w:rsidRPr="00330AC7" w:rsidRDefault="00AD5F96" w:rsidP="00AD5F96">
                            <w:pPr>
                              <w:rPr>
                                <w:rFonts w:ascii="Arial Narrow" w:hAnsi="Arial Narrow"/>
                                <w:sz w:val="15"/>
                              </w:rPr>
                            </w:pPr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 xml:space="preserve">AÑO INGRESO A </w:t>
                            </w:r>
                            <w:smartTag w:uri="urn:schemas-microsoft-com:office:smarttags" w:element="PersonName">
                              <w:smartTagPr>
                                <w:attr w:name="ProductID" w:val="LA CARRERA"/>
                              </w:smartTagPr>
                              <w:r w:rsidRPr="00330AC7">
                                <w:rPr>
                                  <w:rFonts w:ascii="Arial Narrow" w:hAnsi="Arial Narrow"/>
                                  <w:sz w:val="14"/>
                                </w:rPr>
                                <w:t>LA CARRERA</w:t>
                              </w:r>
                            </w:smartTag>
                            <w:r w:rsidRPr="00330AC7">
                              <w:rPr>
                                <w:rFonts w:ascii="Arial Narrow" w:hAnsi="Arial Narrow"/>
                                <w:sz w:val="14"/>
                              </w:rPr>
                              <w:t xml:space="preserve"> ____________________________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5E5F" id="Cuadro de texto 1" o:spid="_x0000_s1027" type="#_x0000_t202" style="position:absolute;margin-left:12pt;margin-top:.8pt;width:529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" filled="f" fillcolor="silver">
                <v:textbox>
                  <w:txbxContent>
                    <w:p w14:paraId="531B5C2F" w14:textId="77777777" w:rsidR="00AD5F96" w:rsidRDefault="00AD5F96" w:rsidP="00AD5F96">
                      <w:pPr>
                        <w:rPr>
                          <w:rFonts w:ascii="Arial Narrow" w:hAnsi="Arial Narrow"/>
                          <w:sz w:val="14"/>
                        </w:rPr>
                      </w:pPr>
                    </w:p>
                    <w:p w14:paraId="5BAC4EAA" w14:textId="77777777" w:rsidR="00AD5F96" w:rsidRPr="00330AC7" w:rsidRDefault="00AD5F96" w:rsidP="00AD5F96">
                      <w:pPr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 xml:space="preserve"> CURSO ENSEÑANZA MEDIA         ___________________________________________________________________</w:t>
                      </w:r>
                      <w:r w:rsidRPr="00330AC7">
                        <w:rPr>
                          <w:rFonts w:ascii="Arial Narrow" w:hAnsi="Arial Narrow"/>
                          <w:sz w:val="14"/>
                        </w:rPr>
                        <w:t>__________________________________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>_</w:t>
                      </w:r>
                      <w:r w:rsidRPr="00330AC7">
                        <w:rPr>
                          <w:rFonts w:ascii="Arial Narrow" w:hAnsi="Arial Narrow"/>
                          <w:sz w:val="14"/>
                        </w:rPr>
                        <w:t>____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>____________________</w:t>
                      </w:r>
                    </w:p>
                    <w:p w14:paraId="7C52B68E" w14:textId="77777777" w:rsidR="00AD5F96" w:rsidRPr="00330AC7" w:rsidRDefault="00AD5F96" w:rsidP="00AD5F96">
                      <w:pPr>
                        <w:rPr>
                          <w:rFonts w:ascii="Arial Narrow" w:hAnsi="Arial Narrow"/>
                          <w:sz w:val="14"/>
                        </w:rPr>
                      </w:pPr>
                    </w:p>
                    <w:p w14:paraId="0C326DE2" w14:textId="77777777" w:rsidR="00AD5F96" w:rsidRPr="00330AC7" w:rsidRDefault="00AD5F96" w:rsidP="00AD5F96">
                      <w:pPr>
                        <w:rPr>
                          <w:rFonts w:ascii="Arial Narrow" w:hAnsi="Arial Narrow"/>
                          <w:sz w:val="14"/>
                        </w:rPr>
                      </w:pPr>
                      <w:r w:rsidRPr="00330AC7">
                        <w:rPr>
                          <w:rFonts w:ascii="Arial Narrow" w:hAnsi="Arial Narrow"/>
                          <w:sz w:val="14"/>
                        </w:rPr>
                        <w:t xml:space="preserve">DURACION DE LA </w:t>
                      </w:r>
                      <w:proofErr w:type="gramStart"/>
                      <w:r w:rsidRPr="00330AC7">
                        <w:rPr>
                          <w:rFonts w:ascii="Arial Narrow" w:hAnsi="Arial Narrow"/>
                          <w:sz w:val="14"/>
                        </w:rPr>
                        <w:t>CARRERA</w:t>
                      </w:r>
                      <w:r w:rsidRPr="00330AC7">
                        <w:rPr>
                          <w:rFonts w:ascii="Arial Narrow" w:hAnsi="Arial Narrow"/>
                          <w:b/>
                          <w:sz w:val="14"/>
                        </w:rPr>
                        <w:t>(</w:t>
                      </w:r>
                      <w:proofErr w:type="gramEnd"/>
                      <w:r w:rsidRPr="00330AC7">
                        <w:rPr>
                          <w:rFonts w:ascii="Arial Narrow" w:hAnsi="Arial Narrow"/>
                          <w:b/>
                          <w:sz w:val="14"/>
                        </w:rPr>
                        <w:t>En Semestre</w:t>
                      </w:r>
                      <w:r>
                        <w:rPr>
                          <w:rFonts w:ascii="Arial Narrow" w:hAnsi="Arial Narrow"/>
                          <w:b/>
                          <w:sz w:val="14"/>
                        </w:rPr>
                        <w:t>s</w:t>
                      </w:r>
                      <w:r w:rsidRPr="00330AC7">
                        <w:rPr>
                          <w:rFonts w:ascii="Arial Narrow" w:hAnsi="Arial Narrow"/>
                          <w:b/>
                          <w:sz w:val="14"/>
                        </w:rPr>
                        <w:t xml:space="preserve">) </w:t>
                      </w:r>
                      <w:r w:rsidRPr="00330AC7">
                        <w:rPr>
                          <w:rFonts w:ascii="Arial Narrow" w:hAnsi="Arial Narrow"/>
                          <w:sz w:val="14"/>
                        </w:rPr>
                        <w:t>_____________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>_________________________________________________________________________________________________________</w:t>
                      </w:r>
                    </w:p>
                    <w:p w14:paraId="05AE3A2B" w14:textId="77777777" w:rsidR="00AD5F96" w:rsidRPr="00330AC7" w:rsidRDefault="00AD5F96" w:rsidP="00AD5F96">
                      <w:pPr>
                        <w:rPr>
                          <w:rFonts w:ascii="Arial Narrow" w:hAnsi="Arial Narrow"/>
                          <w:sz w:val="14"/>
                        </w:rPr>
                      </w:pPr>
                    </w:p>
                    <w:p w14:paraId="07FA268B" w14:textId="77777777" w:rsidR="00AD5F96" w:rsidRPr="00330AC7" w:rsidRDefault="00AD5F96" w:rsidP="00AD5F96">
                      <w:pPr>
                        <w:rPr>
                          <w:rFonts w:ascii="Arial Narrow" w:hAnsi="Arial Narrow"/>
                          <w:sz w:val="15"/>
                        </w:rPr>
                      </w:pPr>
                      <w:r w:rsidRPr="00330AC7">
                        <w:rPr>
                          <w:rFonts w:ascii="Arial Narrow" w:hAnsi="Arial Narrow"/>
                          <w:sz w:val="14"/>
                        </w:rPr>
                        <w:t xml:space="preserve">AÑO INGRESO A </w:t>
                      </w:r>
                      <w:smartTag w:uri="urn:schemas-microsoft-com:office:smarttags" w:element="PersonName">
                        <w:smartTagPr>
                          <w:attr w:name="ProductID" w:val="LA CARRERA"/>
                        </w:smartTagPr>
                        <w:r w:rsidRPr="00330AC7">
                          <w:rPr>
                            <w:rFonts w:ascii="Arial Narrow" w:hAnsi="Arial Narrow"/>
                            <w:sz w:val="14"/>
                          </w:rPr>
                          <w:t>LA CARRERA</w:t>
                        </w:r>
                      </w:smartTag>
                      <w:r w:rsidRPr="00330AC7">
                        <w:rPr>
                          <w:rFonts w:ascii="Arial Narrow" w:hAnsi="Arial Narrow"/>
                          <w:sz w:val="14"/>
                        </w:rPr>
                        <w:t xml:space="preserve"> ____________________________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7961D7E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6"/>
          <w:szCs w:val="16"/>
          <w:lang w:val="es-ES" w:eastAsia="es-ES"/>
        </w:rPr>
      </w:pPr>
    </w:p>
    <w:p w14:paraId="34F65792" w14:textId="77777777" w:rsidR="00AD5F96" w:rsidRDefault="00AD5F96" w:rsidP="00AD5F96">
      <w:pPr>
        <w:spacing w:after="0" w:line="240" w:lineRule="auto"/>
        <w:ind w:firstLine="709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698A4BFC" w14:textId="77777777" w:rsidR="00AD5F96" w:rsidRDefault="00AD5F96" w:rsidP="00AD5F96">
      <w:pPr>
        <w:spacing w:after="0" w:line="240" w:lineRule="auto"/>
        <w:ind w:firstLine="709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7991FB7A" w14:textId="77777777" w:rsidR="00AD5F96" w:rsidRDefault="00AD5F96" w:rsidP="00AD5F96">
      <w:pPr>
        <w:spacing w:after="0" w:line="240" w:lineRule="auto"/>
        <w:ind w:firstLine="709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70697DF7" w14:textId="77777777" w:rsidR="00AD5F96" w:rsidRDefault="00AD5F96" w:rsidP="00AD5F96">
      <w:pPr>
        <w:spacing w:after="0" w:line="240" w:lineRule="auto"/>
        <w:ind w:firstLine="709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1A12564F" w14:textId="77777777" w:rsidR="00AD5F96" w:rsidRDefault="00AD5F96" w:rsidP="00AD5F96">
      <w:pPr>
        <w:spacing w:after="0" w:line="240" w:lineRule="auto"/>
        <w:ind w:firstLine="709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4C85C5A1" w14:textId="77777777" w:rsidR="00AD5F96" w:rsidRDefault="00AD5F96" w:rsidP="00AD5F96">
      <w:pPr>
        <w:spacing w:after="0" w:line="240" w:lineRule="auto"/>
        <w:ind w:firstLine="709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42FB7C6B" w14:textId="77777777" w:rsidR="00AD5F96" w:rsidRDefault="00AD5F96" w:rsidP="00AD5F96">
      <w:pPr>
        <w:spacing w:after="0" w:line="240" w:lineRule="auto"/>
        <w:ind w:firstLine="709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44E0E0EC" w14:textId="77777777" w:rsidR="00AD5F96" w:rsidRDefault="00AD5F96" w:rsidP="00AD5F96">
      <w:pPr>
        <w:spacing w:after="0" w:line="240" w:lineRule="auto"/>
        <w:ind w:firstLine="709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0221A597" w14:textId="1A3B0EED" w:rsidR="00AD5F96" w:rsidRDefault="00AD5F96" w:rsidP="00AD5F9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      </w:t>
      </w:r>
      <w:r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                                                </w:t>
      </w:r>
      <w:r w:rsidRPr="00A25D54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___________________________</w:t>
      </w:r>
      <w:r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__________________________________________________</w:t>
      </w:r>
      <w:r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__</w:t>
      </w:r>
    </w:p>
    <w:p w14:paraId="5FDA3BE3" w14:textId="77777777" w:rsidR="00AD5F96" w:rsidRPr="00A25D54" w:rsidRDefault="00AD5F96" w:rsidP="00AD5F9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 w:rsidRPr="00A25D54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A25D54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</w:p>
    <w:p w14:paraId="52386FD9" w14:textId="66B85B82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NOMBRE Y FIRMA INFORMANTE</w:t>
      </w:r>
    </w:p>
    <w:p w14:paraId="5A27B664" w14:textId="577B8629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38D6C7B5" w14:textId="22B84B6A" w:rsidR="00AD5F96" w:rsidRDefault="00AD5F96" w:rsidP="00AD5F9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1331E120" w14:textId="77777777" w:rsidR="00AD5F96" w:rsidRDefault="00AD5F96" w:rsidP="00AD5F9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408CFD02" w14:textId="77777777" w:rsidR="00AD5F96" w:rsidRDefault="00AD5F96" w:rsidP="00AD5F9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7BD31807" w14:textId="77777777" w:rsidR="00AD5F96" w:rsidRDefault="00AD5F96" w:rsidP="00AD5F9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14:paraId="6C4DD0BB" w14:textId="3F194148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u w:val="single"/>
          <w:lang w:val="es-ES" w:eastAsia="es-ES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2960C7" wp14:editId="27728803">
                <wp:simplePos x="0" y="0"/>
                <wp:positionH relativeFrom="column">
                  <wp:posOffset>4618355</wp:posOffset>
                </wp:positionH>
                <wp:positionV relativeFrom="paragraph">
                  <wp:posOffset>-102235</wp:posOffset>
                </wp:positionV>
                <wp:extent cx="810895" cy="473710"/>
                <wp:effectExtent l="0" t="0" r="8255" b="2540"/>
                <wp:wrapNone/>
                <wp:docPr id="65" name="Rectá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5A3E4" id="Rectángulo 65" o:spid="_x0000_s1026" style="position:absolute;margin-left:363.65pt;margin-top:-8.05pt;width:63.85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" o:allowincell="f" filled="f" fillcolor="silver"/>
            </w:pict>
          </mc:Fallback>
        </mc:AlternateContent>
      </w:r>
      <w:r>
        <w:rPr>
          <w:rFonts w:ascii="Century Gothic" w:eastAsia="Times New Roman" w:hAnsi="Century Gothic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8AD22" wp14:editId="6676ED95">
                <wp:simplePos x="0" y="0"/>
                <wp:positionH relativeFrom="column">
                  <wp:posOffset>5943600</wp:posOffset>
                </wp:positionH>
                <wp:positionV relativeFrom="paragraph">
                  <wp:posOffset>-102235</wp:posOffset>
                </wp:positionV>
                <wp:extent cx="457200" cy="548640"/>
                <wp:effectExtent l="0" t="0" r="0" b="3810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4DAAB" w14:textId="77777777" w:rsidR="00AD5F96" w:rsidRPr="00D94D18" w:rsidRDefault="00AD5F96" w:rsidP="00AD5F96">
                            <w:pPr>
                              <w:pStyle w:val="Textoindependiente2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D94D1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Puntaje</w:t>
                            </w:r>
                          </w:p>
                          <w:p w14:paraId="35D59A47" w14:textId="77777777" w:rsidR="00AD5F96" w:rsidRPr="00212B3F" w:rsidRDefault="00AD5F96" w:rsidP="00AD5F96">
                            <w:pPr>
                              <w:pStyle w:val="Textoindependiente2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drawing>
                                <wp:inline distT="0" distB="0" distL="0" distR="0" wp14:anchorId="4C2D90D3" wp14:editId="0B19D78E">
                                  <wp:extent cx="409575" cy="952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8AD22" id="Rectángulo 64" o:spid="_x0000_s1028" style="position:absolute;margin-left:468pt;margin-top:-8.05pt;width:3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" filled="f" fillcolor="silver">
                <v:textbox inset=".5mm,,.5mm">
                  <w:txbxContent>
                    <w:p w14:paraId="39D4DAAB" w14:textId="77777777" w:rsidR="00AD5F96" w:rsidRPr="00D94D18" w:rsidRDefault="00AD5F96" w:rsidP="00AD5F96">
                      <w:pPr>
                        <w:pStyle w:val="Textoindependiente2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D94D18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Puntaje</w:t>
                      </w:r>
                    </w:p>
                    <w:p w14:paraId="35D59A47" w14:textId="77777777" w:rsidR="00AD5F96" w:rsidRPr="00212B3F" w:rsidRDefault="00AD5F96" w:rsidP="00AD5F96">
                      <w:pPr>
                        <w:pStyle w:val="Textoindependiente2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drawing>
                          <wp:inline distT="0" distB="0" distL="0" distR="0" wp14:anchorId="4C2D90D3" wp14:editId="0B19D78E">
                            <wp:extent cx="409575" cy="952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25D54"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" w:eastAsia="es-ES"/>
        </w:rPr>
        <w:t>S</w:t>
      </w:r>
      <w:r w:rsidRPr="00906567">
        <w:rPr>
          <w:rFonts w:ascii="Century Gothic" w:eastAsia="Times New Roman" w:hAnsi="Century Gothic" w:cs="Times New Roman"/>
          <w:b/>
          <w:u w:val="single"/>
          <w:lang w:val="es-ES" w:eastAsia="es-ES"/>
        </w:rPr>
        <w:t>ECCION 2</w:t>
      </w:r>
    </w:p>
    <w:p w14:paraId="46EA4F62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val="es-ES_tradnl" w:eastAsia="es-ES"/>
        </w:rPr>
      </w:pPr>
    </w:p>
    <w:p w14:paraId="004D9072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</w:pP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>1. CALIFICACI</w:t>
      </w:r>
      <w:r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>Ó</w:t>
      </w: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>N ACAD</w:t>
      </w:r>
      <w:r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>É</w:t>
      </w:r>
      <w:r w:rsidRPr="00A25D54">
        <w:rPr>
          <w:rFonts w:ascii="Century Gothic" w:eastAsia="Times New Roman" w:hAnsi="Century Gothic" w:cs="Times New Roman"/>
          <w:b/>
          <w:sz w:val="16"/>
          <w:szCs w:val="24"/>
          <w:lang w:val="es-ES" w:eastAsia="es-ES"/>
        </w:rPr>
        <w:t>MICA             PROMEDIO DE NOTAS AÑO ÚLTIMO AÑO CURSADO</w:t>
      </w:r>
    </w:p>
    <w:p w14:paraId="3AAB184B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val="es-ES_tradnl" w:eastAsia="es-ES"/>
        </w:rPr>
      </w:pPr>
    </w:p>
    <w:p w14:paraId="50CFB589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_tradnl" w:eastAsia="es-ES"/>
        </w:rPr>
      </w:pPr>
      <w:r w:rsidRPr="00A25D54">
        <w:rPr>
          <w:rFonts w:ascii="Century Gothic" w:eastAsia="Times New Roman" w:hAnsi="Century Gothic" w:cs="Times New Roman"/>
          <w:b/>
          <w:sz w:val="16"/>
          <w:szCs w:val="16"/>
          <w:lang w:val="es-ES_tradnl" w:eastAsia="es-ES"/>
        </w:rPr>
        <w:t>2. INSUFICIENCIA ECON</w:t>
      </w:r>
      <w:r>
        <w:rPr>
          <w:rFonts w:ascii="Century Gothic" w:eastAsia="Times New Roman" w:hAnsi="Century Gothic" w:cs="Times New Roman"/>
          <w:b/>
          <w:sz w:val="16"/>
          <w:szCs w:val="16"/>
          <w:lang w:val="es-ES_tradnl" w:eastAsia="es-ES"/>
        </w:rPr>
        <w:t>Ó</w:t>
      </w:r>
      <w:r w:rsidRPr="00A25D54">
        <w:rPr>
          <w:rFonts w:ascii="Century Gothic" w:eastAsia="Times New Roman" w:hAnsi="Century Gothic" w:cs="Times New Roman"/>
          <w:b/>
          <w:sz w:val="16"/>
          <w:szCs w:val="16"/>
          <w:lang w:val="es-ES_tradnl" w:eastAsia="es-ES"/>
        </w:rPr>
        <w:t>MICA DE LA FAMILIA</w:t>
      </w:r>
      <w:r>
        <w:rPr>
          <w:rFonts w:ascii="Century Gothic" w:eastAsia="Times New Roman" w:hAnsi="Century Gothic" w:cs="Times New Roman"/>
          <w:b/>
          <w:sz w:val="16"/>
          <w:szCs w:val="16"/>
          <w:lang w:val="es-ES_tradnl" w:eastAsia="es-ES"/>
        </w:rPr>
        <w:t xml:space="preserve"> </w:t>
      </w:r>
      <w:r w:rsidRPr="00A25D54">
        <w:rPr>
          <w:rFonts w:ascii="Century Gothic" w:eastAsia="Times New Roman" w:hAnsi="Century Gothic" w:cs="Times New Roman"/>
          <w:sz w:val="16"/>
          <w:szCs w:val="16"/>
          <w:lang w:val="es-ES_tradnl" w:eastAsia="es-ES"/>
        </w:rPr>
        <w:t>(Inclúyase al postulante)</w:t>
      </w:r>
    </w:p>
    <w:tbl>
      <w:tblPr>
        <w:tblpPr w:leftFromText="141" w:rightFromText="141" w:vertAnchor="text" w:tblpY="1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1279"/>
        <w:gridCol w:w="850"/>
        <w:gridCol w:w="709"/>
        <w:gridCol w:w="1134"/>
        <w:gridCol w:w="492"/>
        <w:gridCol w:w="1067"/>
        <w:gridCol w:w="425"/>
        <w:gridCol w:w="142"/>
        <w:gridCol w:w="284"/>
        <w:gridCol w:w="426"/>
        <w:gridCol w:w="851"/>
        <w:gridCol w:w="1275"/>
        <w:gridCol w:w="1135"/>
      </w:tblGrid>
      <w:tr w:rsidR="00AD5F96" w:rsidRPr="00A25D54" w14:paraId="003DA099" w14:textId="77777777" w:rsidTr="00C40A57">
        <w:trPr>
          <w:cantSplit/>
        </w:trPr>
        <w:tc>
          <w:tcPr>
            <w:tcW w:w="209" w:type="dxa"/>
          </w:tcPr>
          <w:p w14:paraId="4B742B2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n-GB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n-GB" w:eastAsia="es-ES"/>
              </w:rPr>
              <w:t>Nº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2A83D9A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n-GB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n-GB" w:eastAsia="es-ES"/>
              </w:rPr>
              <w:t>R.</w:t>
            </w:r>
            <w:proofErr w:type="gramStart"/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n-GB" w:eastAsia="es-ES"/>
              </w:rPr>
              <w:t>U.T</w:t>
            </w:r>
            <w:proofErr w:type="gram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B500CE5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>APELLIDO PATERNO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</w:tcPr>
          <w:p w14:paraId="590B7FC3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>APELLIDO MATERNO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9313C20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>NOMBRE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</w:tcPr>
          <w:p w14:paraId="60DC5AC2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>FECHA NACIMIENTO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92BB1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>ESTADO</w:t>
            </w:r>
          </w:p>
          <w:p w14:paraId="18202970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>CIVIL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E27D7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>PARENTESCO</w:t>
            </w:r>
          </w:p>
          <w:p w14:paraId="1FF4F48C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sz w:val="14"/>
                <w:szCs w:val="20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20"/>
                <w:lang w:val="es-ES_tradnl" w:eastAsia="es-ES"/>
              </w:rPr>
              <w:t>ALUMNO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3566FAC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>INGRESOS</w:t>
            </w:r>
          </w:p>
          <w:p w14:paraId="7606DC4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 xml:space="preserve">$ </w:t>
            </w:r>
          </w:p>
        </w:tc>
      </w:tr>
      <w:tr w:rsidR="00AD5F96" w:rsidRPr="00A25D54" w14:paraId="5BB2FDA9" w14:textId="77777777" w:rsidTr="00C40A57">
        <w:trPr>
          <w:cantSplit/>
        </w:trPr>
        <w:tc>
          <w:tcPr>
            <w:tcW w:w="209" w:type="dxa"/>
          </w:tcPr>
          <w:p w14:paraId="5746AEC6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1</w:t>
            </w:r>
          </w:p>
        </w:tc>
        <w:tc>
          <w:tcPr>
            <w:tcW w:w="1279" w:type="dxa"/>
          </w:tcPr>
          <w:p w14:paraId="4DABCDAD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559" w:type="dxa"/>
            <w:gridSpan w:val="2"/>
          </w:tcPr>
          <w:p w14:paraId="52FE55B7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626" w:type="dxa"/>
            <w:gridSpan w:val="2"/>
          </w:tcPr>
          <w:p w14:paraId="022B2E97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067" w:type="dxa"/>
          </w:tcPr>
          <w:p w14:paraId="4DA719EA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5" w:type="dxa"/>
          </w:tcPr>
          <w:p w14:paraId="1E9A15A8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  <w:gridSpan w:val="2"/>
          </w:tcPr>
          <w:p w14:paraId="183D8AE0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</w:tcPr>
          <w:p w14:paraId="0C0579BC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851" w:type="dxa"/>
          </w:tcPr>
          <w:p w14:paraId="491BEA47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275" w:type="dxa"/>
          </w:tcPr>
          <w:p w14:paraId="4EF77C7C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135" w:type="dxa"/>
          </w:tcPr>
          <w:p w14:paraId="076F80F5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1011D382" w14:textId="77777777" w:rsidTr="00C40A57">
        <w:trPr>
          <w:cantSplit/>
        </w:trPr>
        <w:tc>
          <w:tcPr>
            <w:tcW w:w="209" w:type="dxa"/>
          </w:tcPr>
          <w:p w14:paraId="7CBA213F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2</w:t>
            </w:r>
          </w:p>
        </w:tc>
        <w:tc>
          <w:tcPr>
            <w:tcW w:w="1279" w:type="dxa"/>
          </w:tcPr>
          <w:p w14:paraId="0B9A5A76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559" w:type="dxa"/>
            <w:gridSpan w:val="2"/>
          </w:tcPr>
          <w:p w14:paraId="3B8D1BFC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626" w:type="dxa"/>
            <w:gridSpan w:val="2"/>
          </w:tcPr>
          <w:p w14:paraId="2F777873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067" w:type="dxa"/>
          </w:tcPr>
          <w:p w14:paraId="1554AED1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5" w:type="dxa"/>
          </w:tcPr>
          <w:p w14:paraId="6CC35600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  <w:gridSpan w:val="2"/>
          </w:tcPr>
          <w:p w14:paraId="1CC7222E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</w:tcPr>
          <w:p w14:paraId="1E771302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851" w:type="dxa"/>
          </w:tcPr>
          <w:p w14:paraId="5920F477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275" w:type="dxa"/>
          </w:tcPr>
          <w:p w14:paraId="604F50AC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135" w:type="dxa"/>
          </w:tcPr>
          <w:p w14:paraId="5DD6AF59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0B2C3DC1" w14:textId="77777777" w:rsidTr="00C40A57">
        <w:trPr>
          <w:cantSplit/>
        </w:trPr>
        <w:tc>
          <w:tcPr>
            <w:tcW w:w="209" w:type="dxa"/>
          </w:tcPr>
          <w:p w14:paraId="16EBE477" w14:textId="77777777" w:rsidR="00AD5F96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3</w:t>
            </w:r>
          </w:p>
        </w:tc>
        <w:tc>
          <w:tcPr>
            <w:tcW w:w="1279" w:type="dxa"/>
          </w:tcPr>
          <w:p w14:paraId="72A87295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559" w:type="dxa"/>
            <w:gridSpan w:val="2"/>
          </w:tcPr>
          <w:p w14:paraId="4340B7AA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626" w:type="dxa"/>
            <w:gridSpan w:val="2"/>
          </w:tcPr>
          <w:p w14:paraId="24D2C036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067" w:type="dxa"/>
          </w:tcPr>
          <w:p w14:paraId="4424AE16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5" w:type="dxa"/>
          </w:tcPr>
          <w:p w14:paraId="4E374CFF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  <w:gridSpan w:val="2"/>
          </w:tcPr>
          <w:p w14:paraId="3A91A5A8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</w:tcPr>
          <w:p w14:paraId="008D01C4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851" w:type="dxa"/>
          </w:tcPr>
          <w:p w14:paraId="3C89669D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275" w:type="dxa"/>
          </w:tcPr>
          <w:p w14:paraId="7E326787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135" w:type="dxa"/>
          </w:tcPr>
          <w:p w14:paraId="6EBAB12F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41DC7F7E" w14:textId="77777777" w:rsidTr="00C40A57">
        <w:trPr>
          <w:cantSplit/>
        </w:trPr>
        <w:tc>
          <w:tcPr>
            <w:tcW w:w="209" w:type="dxa"/>
          </w:tcPr>
          <w:p w14:paraId="3B49DB52" w14:textId="77777777" w:rsidR="00AD5F96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4</w:t>
            </w:r>
          </w:p>
        </w:tc>
        <w:tc>
          <w:tcPr>
            <w:tcW w:w="1279" w:type="dxa"/>
          </w:tcPr>
          <w:p w14:paraId="1B6FBA33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559" w:type="dxa"/>
            <w:gridSpan w:val="2"/>
          </w:tcPr>
          <w:p w14:paraId="2846EF1A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626" w:type="dxa"/>
            <w:gridSpan w:val="2"/>
          </w:tcPr>
          <w:p w14:paraId="444F713E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067" w:type="dxa"/>
          </w:tcPr>
          <w:p w14:paraId="36B8253A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5" w:type="dxa"/>
          </w:tcPr>
          <w:p w14:paraId="5178E368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  <w:gridSpan w:val="2"/>
          </w:tcPr>
          <w:p w14:paraId="25B8F59C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</w:tcPr>
          <w:p w14:paraId="43B31992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851" w:type="dxa"/>
          </w:tcPr>
          <w:p w14:paraId="48E8BCD9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275" w:type="dxa"/>
          </w:tcPr>
          <w:p w14:paraId="23A19D43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135" w:type="dxa"/>
          </w:tcPr>
          <w:p w14:paraId="0A1AD14F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6DFBFA97" w14:textId="77777777" w:rsidTr="00C40A57">
        <w:trPr>
          <w:cantSplit/>
        </w:trPr>
        <w:tc>
          <w:tcPr>
            <w:tcW w:w="209" w:type="dxa"/>
          </w:tcPr>
          <w:p w14:paraId="4313DCAA" w14:textId="77777777" w:rsidR="00AD5F96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5</w:t>
            </w:r>
          </w:p>
        </w:tc>
        <w:tc>
          <w:tcPr>
            <w:tcW w:w="1279" w:type="dxa"/>
          </w:tcPr>
          <w:p w14:paraId="6C054211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559" w:type="dxa"/>
            <w:gridSpan w:val="2"/>
          </w:tcPr>
          <w:p w14:paraId="20C47DFD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626" w:type="dxa"/>
            <w:gridSpan w:val="2"/>
          </w:tcPr>
          <w:p w14:paraId="2D221779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067" w:type="dxa"/>
          </w:tcPr>
          <w:p w14:paraId="0FEB3827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5" w:type="dxa"/>
          </w:tcPr>
          <w:p w14:paraId="4DD5F6AD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  <w:gridSpan w:val="2"/>
          </w:tcPr>
          <w:p w14:paraId="246521C4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</w:tcPr>
          <w:p w14:paraId="56CD2AA7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851" w:type="dxa"/>
          </w:tcPr>
          <w:p w14:paraId="17EA2954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275" w:type="dxa"/>
          </w:tcPr>
          <w:p w14:paraId="0D403B22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135" w:type="dxa"/>
          </w:tcPr>
          <w:p w14:paraId="742942FE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640D3C17" w14:textId="77777777" w:rsidTr="00C40A57">
        <w:trPr>
          <w:cantSplit/>
        </w:trPr>
        <w:tc>
          <w:tcPr>
            <w:tcW w:w="209" w:type="dxa"/>
          </w:tcPr>
          <w:p w14:paraId="76C9577B" w14:textId="77777777" w:rsidR="00AD5F96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6</w:t>
            </w:r>
          </w:p>
        </w:tc>
        <w:tc>
          <w:tcPr>
            <w:tcW w:w="1279" w:type="dxa"/>
          </w:tcPr>
          <w:p w14:paraId="252E07CA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559" w:type="dxa"/>
            <w:gridSpan w:val="2"/>
          </w:tcPr>
          <w:p w14:paraId="71ED9ED4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626" w:type="dxa"/>
            <w:gridSpan w:val="2"/>
          </w:tcPr>
          <w:p w14:paraId="43F33209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067" w:type="dxa"/>
          </w:tcPr>
          <w:p w14:paraId="63D36965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5" w:type="dxa"/>
          </w:tcPr>
          <w:p w14:paraId="407F37A2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  <w:gridSpan w:val="2"/>
          </w:tcPr>
          <w:p w14:paraId="6B8629ED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</w:tcPr>
          <w:p w14:paraId="15034E67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851" w:type="dxa"/>
          </w:tcPr>
          <w:p w14:paraId="3AE38F13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275" w:type="dxa"/>
          </w:tcPr>
          <w:p w14:paraId="46F49495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135" w:type="dxa"/>
          </w:tcPr>
          <w:p w14:paraId="2FF4F950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5B313222" w14:textId="77777777" w:rsidTr="00C40A57">
        <w:trPr>
          <w:cantSplit/>
        </w:trPr>
        <w:tc>
          <w:tcPr>
            <w:tcW w:w="209" w:type="dxa"/>
          </w:tcPr>
          <w:p w14:paraId="6AC729E0" w14:textId="77777777" w:rsidR="00AD5F96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7</w:t>
            </w:r>
          </w:p>
        </w:tc>
        <w:tc>
          <w:tcPr>
            <w:tcW w:w="1279" w:type="dxa"/>
          </w:tcPr>
          <w:p w14:paraId="759E6950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559" w:type="dxa"/>
            <w:gridSpan w:val="2"/>
          </w:tcPr>
          <w:p w14:paraId="593B147A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626" w:type="dxa"/>
            <w:gridSpan w:val="2"/>
          </w:tcPr>
          <w:p w14:paraId="4A8D743F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067" w:type="dxa"/>
          </w:tcPr>
          <w:p w14:paraId="2FB16C41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5" w:type="dxa"/>
          </w:tcPr>
          <w:p w14:paraId="4492CB83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  <w:gridSpan w:val="2"/>
          </w:tcPr>
          <w:p w14:paraId="4E962885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</w:tcPr>
          <w:p w14:paraId="719D5E8A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851" w:type="dxa"/>
          </w:tcPr>
          <w:p w14:paraId="3D40C75F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275" w:type="dxa"/>
          </w:tcPr>
          <w:p w14:paraId="792D6F6F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135" w:type="dxa"/>
          </w:tcPr>
          <w:p w14:paraId="5F18F30D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5AC3B3D2" w14:textId="77777777" w:rsidTr="00C40A57">
        <w:trPr>
          <w:cantSplit/>
        </w:trPr>
        <w:tc>
          <w:tcPr>
            <w:tcW w:w="209" w:type="dxa"/>
          </w:tcPr>
          <w:p w14:paraId="095D1839" w14:textId="77777777" w:rsidR="00AD5F96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8</w:t>
            </w:r>
          </w:p>
        </w:tc>
        <w:tc>
          <w:tcPr>
            <w:tcW w:w="1279" w:type="dxa"/>
          </w:tcPr>
          <w:p w14:paraId="5376FC53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559" w:type="dxa"/>
            <w:gridSpan w:val="2"/>
          </w:tcPr>
          <w:p w14:paraId="16BAF025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626" w:type="dxa"/>
            <w:gridSpan w:val="2"/>
          </w:tcPr>
          <w:p w14:paraId="1C9B75D0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067" w:type="dxa"/>
          </w:tcPr>
          <w:p w14:paraId="13037326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5" w:type="dxa"/>
          </w:tcPr>
          <w:p w14:paraId="06653055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  <w:gridSpan w:val="2"/>
          </w:tcPr>
          <w:p w14:paraId="72FBD0D7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</w:tcPr>
          <w:p w14:paraId="4187CF80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851" w:type="dxa"/>
          </w:tcPr>
          <w:p w14:paraId="12304409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275" w:type="dxa"/>
          </w:tcPr>
          <w:p w14:paraId="60AEBB46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135" w:type="dxa"/>
          </w:tcPr>
          <w:p w14:paraId="2A535A80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79868D94" w14:textId="77777777" w:rsidTr="00C40A57">
        <w:trPr>
          <w:cantSplit/>
        </w:trPr>
        <w:tc>
          <w:tcPr>
            <w:tcW w:w="209" w:type="dxa"/>
          </w:tcPr>
          <w:p w14:paraId="20D65888" w14:textId="77777777" w:rsidR="00AD5F96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  <w:t>9</w:t>
            </w:r>
          </w:p>
        </w:tc>
        <w:tc>
          <w:tcPr>
            <w:tcW w:w="1279" w:type="dxa"/>
          </w:tcPr>
          <w:p w14:paraId="5A0F19B2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559" w:type="dxa"/>
            <w:gridSpan w:val="2"/>
          </w:tcPr>
          <w:p w14:paraId="105995A9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626" w:type="dxa"/>
            <w:gridSpan w:val="2"/>
          </w:tcPr>
          <w:p w14:paraId="57CF3F9F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067" w:type="dxa"/>
          </w:tcPr>
          <w:p w14:paraId="44C89EB0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5" w:type="dxa"/>
          </w:tcPr>
          <w:p w14:paraId="5F7C9D4D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  <w:gridSpan w:val="2"/>
          </w:tcPr>
          <w:p w14:paraId="4AAB8B3B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426" w:type="dxa"/>
          </w:tcPr>
          <w:p w14:paraId="320944BB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851" w:type="dxa"/>
          </w:tcPr>
          <w:p w14:paraId="289E7BCC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275" w:type="dxa"/>
          </w:tcPr>
          <w:p w14:paraId="63000DFC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  <w:tc>
          <w:tcPr>
            <w:tcW w:w="1135" w:type="dxa"/>
          </w:tcPr>
          <w:p w14:paraId="14256453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523AA925" w14:textId="77777777" w:rsidTr="00C40A57">
        <w:trPr>
          <w:cantSplit/>
        </w:trPr>
        <w:tc>
          <w:tcPr>
            <w:tcW w:w="914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39F26745" w14:textId="77777777" w:rsidR="00AD5F96" w:rsidRPr="00A25D54" w:rsidRDefault="00AD5F96" w:rsidP="00C40A57">
            <w:pPr>
              <w:keepNext/>
              <w:spacing w:after="0" w:line="240" w:lineRule="auto"/>
              <w:jc w:val="right"/>
              <w:outlineLvl w:val="0"/>
              <w:rPr>
                <w:rFonts w:ascii="Century Gothic" w:eastAsia="Times New Roman" w:hAnsi="Century Gothic" w:cs="Times New Roman"/>
                <w:b/>
                <w:bCs/>
                <w:sz w:val="14"/>
                <w:szCs w:val="20"/>
                <w:lang w:val="es-ES_tradnl" w:eastAsia="es-ES"/>
              </w:rPr>
            </w:pPr>
          </w:p>
          <w:p w14:paraId="23708953" w14:textId="77777777" w:rsidR="00AD5F96" w:rsidRPr="00A25D54" w:rsidRDefault="00AD5F96" w:rsidP="00C40A57">
            <w:pPr>
              <w:keepNext/>
              <w:spacing w:after="0" w:line="240" w:lineRule="auto"/>
              <w:jc w:val="right"/>
              <w:outlineLvl w:val="0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val="es-ES_tradnl" w:eastAsia="es-ES"/>
              </w:rPr>
              <w:t xml:space="preserve">       </w:t>
            </w:r>
            <w:proofErr w:type="gramStart"/>
            <w:r w:rsidRPr="00A25D54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val="es-ES_tradnl" w:eastAsia="es-ES"/>
              </w:rPr>
              <w:t>Total</w:t>
            </w:r>
            <w:proofErr w:type="gramEnd"/>
            <w:r w:rsidRPr="00A25D54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val="es-ES_tradnl" w:eastAsia="es-ES"/>
              </w:rPr>
              <w:t xml:space="preserve"> de Ingresos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F51050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24"/>
                <w:lang w:val="es-ES_tradnl" w:eastAsia="es-ES"/>
              </w:rPr>
            </w:pPr>
          </w:p>
        </w:tc>
      </w:tr>
      <w:tr w:rsidR="00AD5F96" w:rsidRPr="00A25D54" w14:paraId="64B61F0E" w14:textId="77777777" w:rsidTr="00C40A57">
        <w:trPr>
          <w:cantSplit/>
          <w:trHeight w:val="311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14:paraId="2F77D4D9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14"/>
                <w:szCs w:val="20"/>
                <w:lang w:val="es-ES_tradnl" w:eastAsia="es-ES"/>
              </w:rPr>
            </w:pPr>
            <w:proofErr w:type="gramStart"/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20"/>
                <w:lang w:val="es-ES_tradnl" w:eastAsia="es-ES"/>
              </w:rPr>
              <w:t>Total</w:t>
            </w:r>
            <w:proofErr w:type="gramEnd"/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20"/>
                <w:lang w:val="es-ES_tradnl" w:eastAsia="es-ES"/>
              </w:rPr>
              <w:t xml:space="preserve"> Integrantes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2D4B9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BB9D9F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  <w:t>Ingreso Per Cápita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43EC9B99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lang w:val="es-ES_tradnl" w:eastAsia="es-ES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14:paraId="671A0A81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14"/>
                <w:szCs w:val="20"/>
                <w:highlight w:val="lightGray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20"/>
                <w:lang w:val="es-ES_tradnl" w:eastAsia="es-ES"/>
              </w:rPr>
              <w:t>PUNTAJE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D11F377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24"/>
                <w:highlight w:val="lightGray"/>
                <w:lang w:val="es-ES_tradnl" w:eastAsia="es-ES"/>
              </w:rPr>
            </w:pPr>
          </w:p>
        </w:tc>
      </w:tr>
      <w:tr w:rsidR="00AD5F96" w:rsidRPr="00A25D54" w14:paraId="2AFA1301" w14:textId="77777777" w:rsidTr="00C40A57">
        <w:trPr>
          <w:cantSplit/>
          <w:trHeight w:val="311"/>
        </w:trPr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D23B9F" w14:textId="77777777" w:rsidR="00AD5F96" w:rsidRPr="00A25D54" w:rsidRDefault="00AD5F96" w:rsidP="00C40A57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460CF1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_tradnl" w:eastAsia="es-E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B4CA6" w14:textId="77777777" w:rsidR="00AD5F96" w:rsidRDefault="00AD5F96" w:rsidP="00C40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_tradnl" w:eastAsia="es-ES"/>
              </w:rPr>
            </w:pPr>
          </w:p>
          <w:p w14:paraId="3A6840A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_tradnl" w:eastAsia="es-E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4A03B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_tradnl" w:eastAsia="es-E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3CA4F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sz w:val="14"/>
                <w:szCs w:val="20"/>
                <w:lang w:val="es-ES_tradnl"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74E822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_tradnl" w:eastAsia="es-ES"/>
              </w:rPr>
            </w:pPr>
          </w:p>
        </w:tc>
      </w:tr>
    </w:tbl>
    <w:p w14:paraId="56B7DF1C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14"/>
          <w:szCs w:val="14"/>
          <w:lang w:val="es-ES_tradnl" w:eastAsia="es-ES"/>
        </w:rPr>
      </w:pPr>
      <w:r>
        <w:rPr>
          <w:rFonts w:ascii="Century Gothic" w:eastAsia="Times New Roman" w:hAnsi="Century Gothic" w:cs="Times New Roman"/>
          <w:sz w:val="14"/>
          <w:szCs w:val="14"/>
          <w:lang w:val="es-ES_tradnl" w:eastAsia="es-ES"/>
        </w:rPr>
        <w:br w:type="textWrapping" w:clear="all"/>
      </w:r>
    </w:p>
    <w:p w14:paraId="66F71587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</w:pPr>
      <w:r w:rsidRPr="00A25D54"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>3. VIVIENDA Y EQUIPAMIENTO</w:t>
      </w:r>
      <w:r w:rsidRPr="00A25D54"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ab/>
      </w:r>
      <w:r w:rsidRPr="00A25D54"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ab/>
        <w:t>(Marcar sólo 1 alternativa en cada uno de los cuadros)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0"/>
        <w:gridCol w:w="280"/>
        <w:gridCol w:w="980"/>
        <w:gridCol w:w="540"/>
        <w:gridCol w:w="180"/>
        <w:gridCol w:w="1080"/>
        <w:gridCol w:w="360"/>
        <w:gridCol w:w="180"/>
        <w:gridCol w:w="1260"/>
        <w:gridCol w:w="360"/>
      </w:tblGrid>
      <w:tr w:rsidR="00AD5F96" w:rsidRPr="00A25D54" w14:paraId="0904B264" w14:textId="77777777" w:rsidTr="00C40A57">
        <w:trPr>
          <w:cantSplit/>
        </w:trPr>
        <w:tc>
          <w:tcPr>
            <w:tcW w:w="1510" w:type="dxa"/>
            <w:gridSpan w:val="2"/>
            <w:tcBorders>
              <w:right w:val="single" w:sz="4" w:space="0" w:color="auto"/>
            </w:tcBorders>
            <w:vAlign w:val="center"/>
          </w:tcPr>
          <w:p w14:paraId="3001CC83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  <w:t>MATERIALIDAD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0F89B7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vAlign w:val="center"/>
          </w:tcPr>
          <w:p w14:paraId="7F23204C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  <w:t>ESTADO DE CONSERVACION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019AF641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E5CBCB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  <w:t>TENENCIA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7AC7FCB7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536F93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  <w:t>HACINAMIENTO</w:t>
            </w:r>
          </w:p>
        </w:tc>
      </w:tr>
      <w:tr w:rsidR="00AD5F96" w:rsidRPr="00A25D54" w14:paraId="11495F9C" w14:textId="77777777" w:rsidTr="00C40A57">
        <w:trPr>
          <w:cantSplit/>
          <w:trHeight w:val="210"/>
        </w:trPr>
        <w:tc>
          <w:tcPr>
            <w:tcW w:w="970" w:type="dxa"/>
            <w:vMerge w:val="restart"/>
          </w:tcPr>
          <w:p w14:paraId="143C6B4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Muros Viv. Sólida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14:paraId="6CEBC75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4C862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980" w:type="dxa"/>
            <w:vMerge w:val="restart"/>
            <w:tcBorders>
              <w:left w:val="nil"/>
            </w:tcBorders>
          </w:tcPr>
          <w:p w14:paraId="0EC2EC05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Calidad </w:t>
            </w:r>
          </w:p>
          <w:p w14:paraId="66E5469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Buena</w:t>
            </w:r>
          </w:p>
        </w:tc>
        <w:tc>
          <w:tcPr>
            <w:tcW w:w="540" w:type="dxa"/>
            <w:vMerge w:val="restart"/>
          </w:tcPr>
          <w:p w14:paraId="04D219B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 w:val="restart"/>
            <w:tcBorders>
              <w:top w:val="nil"/>
              <w:right w:val="nil"/>
            </w:tcBorders>
          </w:tcPr>
          <w:p w14:paraId="0B30B1C3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66202F20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Propietario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BBCBBA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 w:val="restart"/>
            <w:tcBorders>
              <w:top w:val="nil"/>
              <w:right w:val="single" w:sz="4" w:space="0" w:color="auto"/>
            </w:tcBorders>
          </w:tcPr>
          <w:p w14:paraId="1279195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</w:tcPr>
          <w:p w14:paraId="4ACE06A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Sin Hacinamiento</w:t>
            </w:r>
          </w:p>
        </w:tc>
        <w:tc>
          <w:tcPr>
            <w:tcW w:w="360" w:type="dxa"/>
            <w:vMerge w:val="restart"/>
          </w:tcPr>
          <w:p w14:paraId="5CE3268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1FDA6F8E" w14:textId="77777777" w:rsidTr="00C40A57">
        <w:trPr>
          <w:cantSplit/>
          <w:trHeight w:val="210"/>
        </w:trPr>
        <w:tc>
          <w:tcPr>
            <w:tcW w:w="970" w:type="dxa"/>
            <w:vMerge/>
          </w:tcPr>
          <w:p w14:paraId="46E5AC5A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411D9E0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E056C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</w:tcPr>
          <w:p w14:paraId="186D88BA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540" w:type="dxa"/>
            <w:vMerge/>
          </w:tcPr>
          <w:p w14:paraId="3D231439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right w:val="nil"/>
            </w:tcBorders>
          </w:tcPr>
          <w:p w14:paraId="05CBA195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7002808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Adquiriente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B0AC6F7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right w:val="single" w:sz="4" w:space="0" w:color="auto"/>
            </w:tcBorders>
          </w:tcPr>
          <w:p w14:paraId="577FC37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14:paraId="5B7AFFA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360" w:type="dxa"/>
            <w:vMerge/>
          </w:tcPr>
          <w:p w14:paraId="18AF8051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1FF03F90" w14:textId="77777777" w:rsidTr="00C40A57">
        <w:trPr>
          <w:cantSplit/>
          <w:trHeight w:val="210"/>
        </w:trPr>
        <w:tc>
          <w:tcPr>
            <w:tcW w:w="970" w:type="dxa"/>
            <w:vMerge w:val="restart"/>
          </w:tcPr>
          <w:p w14:paraId="19F6630B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Muros Viv. Mixta 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14:paraId="1C42694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CD78D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980" w:type="dxa"/>
            <w:vMerge w:val="restart"/>
            <w:tcBorders>
              <w:left w:val="nil"/>
            </w:tcBorders>
          </w:tcPr>
          <w:p w14:paraId="77A0FAA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Calidad Regular</w:t>
            </w:r>
          </w:p>
        </w:tc>
        <w:tc>
          <w:tcPr>
            <w:tcW w:w="540" w:type="dxa"/>
            <w:vMerge w:val="restart"/>
          </w:tcPr>
          <w:p w14:paraId="75BE091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right w:val="single" w:sz="4" w:space="0" w:color="auto"/>
            </w:tcBorders>
          </w:tcPr>
          <w:p w14:paraId="166F27B3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B300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Usufructuario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0F3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D6DF9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</w:tcPr>
          <w:p w14:paraId="52C0BF2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Con Hacinamiento</w:t>
            </w:r>
          </w:p>
        </w:tc>
        <w:tc>
          <w:tcPr>
            <w:tcW w:w="360" w:type="dxa"/>
            <w:vMerge w:val="restart"/>
          </w:tcPr>
          <w:p w14:paraId="4772F365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4A9F0C64" w14:textId="77777777" w:rsidTr="00C40A57">
        <w:trPr>
          <w:cantSplit/>
          <w:trHeight w:val="207"/>
        </w:trPr>
        <w:tc>
          <w:tcPr>
            <w:tcW w:w="970" w:type="dxa"/>
            <w:vMerge/>
          </w:tcPr>
          <w:p w14:paraId="5EC330E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1390E7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EC328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</w:tcPr>
          <w:p w14:paraId="745A922C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540" w:type="dxa"/>
            <w:vMerge/>
          </w:tcPr>
          <w:p w14:paraId="51A68B5E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right w:val="single" w:sz="4" w:space="0" w:color="auto"/>
            </w:tcBorders>
          </w:tcPr>
          <w:p w14:paraId="7D3D669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011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Arrendatario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6EB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FB79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14:paraId="237250B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360" w:type="dxa"/>
            <w:vMerge/>
          </w:tcPr>
          <w:p w14:paraId="738EDC1C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50D1E34F" w14:textId="77777777" w:rsidTr="00C40A57">
        <w:trPr>
          <w:cantSplit/>
          <w:trHeight w:val="136"/>
        </w:trPr>
        <w:tc>
          <w:tcPr>
            <w:tcW w:w="970" w:type="dxa"/>
            <w:tcBorders>
              <w:bottom w:val="single" w:sz="4" w:space="0" w:color="auto"/>
            </w:tcBorders>
          </w:tcPr>
          <w:p w14:paraId="52AB39A9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Muros Viv. Ligera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0DCFE05D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DF0CB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980" w:type="dxa"/>
            <w:tcBorders>
              <w:left w:val="nil"/>
            </w:tcBorders>
          </w:tcPr>
          <w:p w14:paraId="59F722B7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Calidad Deficiente</w:t>
            </w:r>
          </w:p>
        </w:tc>
        <w:tc>
          <w:tcPr>
            <w:tcW w:w="540" w:type="dxa"/>
          </w:tcPr>
          <w:p w14:paraId="78FBB1B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right w:val="nil"/>
            </w:tcBorders>
          </w:tcPr>
          <w:p w14:paraId="6ADD1D7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FEE0A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Allegado</w:t>
            </w:r>
          </w:p>
          <w:p w14:paraId="411BDC0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4D610E6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bottom w:val="nil"/>
              <w:right w:val="single" w:sz="4" w:space="0" w:color="auto"/>
            </w:tcBorders>
          </w:tcPr>
          <w:p w14:paraId="0353458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2C9E7308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" w:eastAsia="es-ES"/>
              </w:rPr>
              <w:t>PUNTAJE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5AFB57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14008FAD" w14:textId="77777777" w:rsidTr="00C40A57">
        <w:trPr>
          <w:cantSplit/>
          <w:trHeight w:val="296"/>
        </w:trPr>
        <w:tc>
          <w:tcPr>
            <w:tcW w:w="970" w:type="dxa"/>
            <w:vMerge w:val="restart"/>
          </w:tcPr>
          <w:p w14:paraId="1F0A2D4F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_tradnl" w:eastAsia="es-ES"/>
              </w:rPr>
              <w:t>PUNTAJE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14:paraId="647900D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2253C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980" w:type="dxa"/>
            <w:vMerge w:val="restart"/>
            <w:tcBorders>
              <w:left w:val="nil"/>
            </w:tcBorders>
          </w:tcPr>
          <w:p w14:paraId="6CF5F0E8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" w:eastAsia="es-ES"/>
              </w:rPr>
              <w:t>PUNTAJE</w:t>
            </w:r>
          </w:p>
        </w:tc>
        <w:tc>
          <w:tcPr>
            <w:tcW w:w="540" w:type="dxa"/>
            <w:vMerge w:val="restart"/>
          </w:tcPr>
          <w:p w14:paraId="3227E3C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right w:val="nil"/>
            </w:tcBorders>
          </w:tcPr>
          <w:p w14:paraId="3F5A078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7BE0D09D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_tradnl" w:eastAsia="es-ES"/>
              </w:rPr>
              <w:t>PUNTAJE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AB004C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 w:val="restart"/>
            <w:tcBorders>
              <w:top w:val="nil"/>
              <w:right w:val="nil"/>
            </w:tcBorders>
          </w:tcPr>
          <w:p w14:paraId="4DB530B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B1AF39D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088C1647" w14:textId="77777777" w:rsidTr="00C40A57">
        <w:trPr>
          <w:cantSplit/>
          <w:trHeight w:val="210"/>
        </w:trPr>
        <w:tc>
          <w:tcPr>
            <w:tcW w:w="970" w:type="dxa"/>
            <w:vMerge/>
            <w:tcBorders>
              <w:bottom w:val="single" w:sz="4" w:space="0" w:color="auto"/>
            </w:tcBorders>
          </w:tcPr>
          <w:p w14:paraId="749497D1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912112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AE51A1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</w:tcPr>
          <w:p w14:paraId="477E8021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540" w:type="dxa"/>
            <w:vMerge/>
          </w:tcPr>
          <w:p w14:paraId="5B06488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bottom w:val="nil"/>
              <w:right w:val="nil"/>
            </w:tcBorders>
          </w:tcPr>
          <w:p w14:paraId="1B195B61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6D36723" w14:textId="77777777" w:rsidR="00AD5F96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  <w:p w14:paraId="67288DD1" w14:textId="77777777" w:rsidR="00AD5F96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  <w:p w14:paraId="19D57E8B" w14:textId="77777777" w:rsidR="00AD5F96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  <w:p w14:paraId="2E645863" w14:textId="77777777" w:rsidR="00AD5F96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  <w:p w14:paraId="5A9FA92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192E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B7D5A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43B81C2E" w14:textId="77777777" w:rsidTr="00C40A57">
        <w:trPr>
          <w:cantSplit/>
          <w:trHeight w:val="172"/>
        </w:trPr>
        <w:tc>
          <w:tcPr>
            <w:tcW w:w="151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13F548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759A4B0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5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B3D4E25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BB789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2ECD14C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611D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8879DE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48CD9E96" w14:textId="77777777" w:rsidTr="00C40A57">
        <w:trPr>
          <w:cantSplit/>
          <w:trHeight w:val="184"/>
        </w:trPr>
        <w:tc>
          <w:tcPr>
            <w:tcW w:w="151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1DE515" w14:textId="77777777" w:rsidR="00AD5F96" w:rsidRPr="00A25D54" w:rsidRDefault="00AD5F96" w:rsidP="00C40A5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val="es-ES_tradnl" w:eastAsia="es-ES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5AEA1E55" w14:textId="77777777" w:rsidR="00AD5F96" w:rsidRPr="00A25D54" w:rsidRDefault="00AD5F96" w:rsidP="00C40A5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val="es-ES_tradnl" w:eastAsia="es-ES"/>
              </w:rPr>
            </w:pPr>
          </w:p>
        </w:tc>
        <w:tc>
          <w:tcPr>
            <w:tcW w:w="15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29A9C90" w14:textId="77777777" w:rsidR="00AD5F96" w:rsidRPr="00A25D54" w:rsidRDefault="00AD5F96" w:rsidP="00C40A5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5198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val="es-ES_tradnl" w:eastAsia="es-ES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7621CE1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val="es-ES_tradnl" w:eastAsia="es-ES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A915E" w14:textId="77777777" w:rsidR="00AD5F96" w:rsidRPr="00A25D54" w:rsidRDefault="00AD5F96" w:rsidP="00C40A5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val="es-ES_tradnl" w:eastAsia="es-ES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A7B4BD" w14:textId="77777777" w:rsidR="00AD5F96" w:rsidRPr="00A25D54" w:rsidRDefault="00AD5F96" w:rsidP="00C40A5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val="es-ES_tradnl" w:eastAsia="es-ES"/>
              </w:rPr>
            </w:pPr>
          </w:p>
        </w:tc>
      </w:tr>
    </w:tbl>
    <w:p w14:paraId="1349B7F0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</w:pPr>
    </w:p>
    <w:p w14:paraId="0E2224B1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</w:pPr>
      <w:r w:rsidRPr="00A25D54"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>4. OTROS FACTORES DE RIESGO</w:t>
      </w:r>
      <w:r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 xml:space="preserve">             </w:t>
      </w:r>
      <w:proofErr w:type="gramStart"/>
      <w:r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 xml:space="preserve">  </w:t>
      </w:r>
      <w:r w:rsidRPr="00A25D54"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 xml:space="preserve"> (</w:t>
      </w:r>
      <w:proofErr w:type="gramEnd"/>
      <w:r w:rsidRPr="00A25D54"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>Marcar sólo 1 alternativa en cada uno de los cuadros)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9"/>
        <w:gridCol w:w="443"/>
        <w:gridCol w:w="265"/>
        <w:gridCol w:w="2835"/>
        <w:gridCol w:w="492"/>
      </w:tblGrid>
      <w:tr w:rsidR="00AD5F96" w:rsidRPr="00A25D54" w14:paraId="1CFF257A" w14:textId="77777777" w:rsidTr="00C40A57">
        <w:trPr>
          <w:cantSplit/>
        </w:trPr>
        <w:tc>
          <w:tcPr>
            <w:tcW w:w="5599" w:type="dxa"/>
            <w:gridSpan w:val="2"/>
          </w:tcPr>
          <w:p w14:paraId="4EE65E1C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5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  <w:t>STRESS FAMILIAR (incluido el postulante)</w:t>
            </w: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76B540C5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2B549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</w:p>
        </w:tc>
        <w:tc>
          <w:tcPr>
            <w:tcW w:w="3327" w:type="dxa"/>
            <w:gridSpan w:val="2"/>
            <w:tcBorders>
              <w:left w:val="single" w:sz="4" w:space="0" w:color="auto"/>
            </w:tcBorders>
          </w:tcPr>
          <w:p w14:paraId="0B7184C5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  <w:t>DEFICIT DE APOYO</w:t>
            </w:r>
          </w:p>
        </w:tc>
      </w:tr>
      <w:tr w:rsidR="00AD5F96" w:rsidRPr="00A25D54" w14:paraId="4C98DCEA" w14:textId="77777777" w:rsidTr="00C40A57">
        <w:trPr>
          <w:cantSplit/>
          <w:trHeight w:val="15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DBC" w14:textId="77777777" w:rsidR="00AD5F96" w:rsidRPr="00BD10C5" w:rsidRDefault="00AD5F96" w:rsidP="00C40A57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</w:pPr>
            <w:r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  <w:t>Embarazo adolescente de la postulante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DD428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vMerge w:val="restart"/>
            <w:tcBorders>
              <w:top w:val="nil"/>
              <w:right w:val="nil"/>
            </w:tcBorders>
          </w:tcPr>
          <w:p w14:paraId="194F1057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2A06B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640CEE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Familia Unipersonal</w:t>
            </w:r>
          </w:p>
          <w:p w14:paraId="2F4F8B2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92" w:type="dxa"/>
          </w:tcPr>
          <w:p w14:paraId="199A396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3A40E7E6" w14:textId="77777777" w:rsidTr="00C40A57">
        <w:trPr>
          <w:cantSplit/>
          <w:trHeight w:val="22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533" w14:textId="77777777" w:rsidR="00AD5F96" w:rsidRPr="00BD10C5" w:rsidRDefault="00AD5F96" w:rsidP="00C40A57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</w:pPr>
            <w:r w:rsidRPr="00BD10C5"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  <w:t>Violencia Intrafamiliar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82D75A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vMerge/>
            <w:tcBorders>
              <w:bottom w:val="nil"/>
              <w:right w:val="nil"/>
            </w:tcBorders>
          </w:tcPr>
          <w:p w14:paraId="488C58A8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21161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AD182B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Familia Monoparental</w:t>
            </w:r>
          </w:p>
          <w:p w14:paraId="329177F5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92" w:type="dxa"/>
          </w:tcPr>
          <w:p w14:paraId="11B3D00B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4F2EAB27" w14:textId="77777777" w:rsidTr="00C40A57">
        <w:trPr>
          <w:cantSplit/>
          <w:trHeight w:val="30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B58" w14:textId="77777777" w:rsidR="00AD5F96" w:rsidRPr="00BD10C5" w:rsidRDefault="00AD5F96" w:rsidP="00C40A57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</w:pPr>
            <w:r w:rsidRPr="00BD10C5"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  <w:t>Enfermedad Crónica que afecta a algún miembro de la familia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AA822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0550BEB6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0EEB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C38FFB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 cargo de abuelos o parientes</w:t>
            </w:r>
          </w:p>
        </w:tc>
        <w:tc>
          <w:tcPr>
            <w:tcW w:w="492" w:type="dxa"/>
          </w:tcPr>
          <w:p w14:paraId="3C777E22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370D8036" w14:textId="77777777" w:rsidTr="00C40A57">
        <w:trPr>
          <w:cantSplit/>
          <w:trHeight w:val="3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7FA" w14:textId="77777777" w:rsidR="00AD5F96" w:rsidRPr="00BD10C5" w:rsidRDefault="00AD5F96" w:rsidP="00C40A57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</w:pPr>
            <w:r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  <w:t xml:space="preserve">Alcoholismo o Drogadicción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325F5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40819947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203A5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67B2BC63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cargo de Cuidadores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4EF20DF0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42C23FD1" w14:textId="77777777" w:rsidTr="00C40A57">
        <w:trPr>
          <w:cantSplit/>
          <w:trHeight w:val="45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129" w14:textId="77777777" w:rsidR="00AD5F96" w:rsidRPr="00BD10C5" w:rsidRDefault="00AD5F96" w:rsidP="00C40A57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</w:pPr>
            <w:r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  <w:t>Trastorno de Salud Mental que afecta a algún miembro de la familia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8DE7B2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vMerge w:val="restart"/>
            <w:tcBorders>
              <w:top w:val="nil"/>
              <w:right w:val="nil"/>
            </w:tcBorders>
          </w:tcPr>
          <w:p w14:paraId="64FE5B2C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C9A1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FA4B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  <w:p w14:paraId="5A4FDEB2" w14:textId="77777777" w:rsidR="00AD5F96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</w:p>
          <w:p w14:paraId="451F2C0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  <w:t>PUNTAJE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9E34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05025D18" w14:textId="77777777" w:rsidTr="00C40A57">
        <w:trPr>
          <w:cantSplit/>
          <w:trHeight w:val="285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0E8" w14:textId="77777777" w:rsidR="00AD5F96" w:rsidRPr="00BD10C5" w:rsidRDefault="00AD5F96" w:rsidP="00C40A57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</w:pPr>
            <w:r w:rsidRPr="00BD10C5"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  <w:t>Discapacidad que afecta a algún miembro de la familia</w:t>
            </w:r>
          </w:p>
          <w:p w14:paraId="5A8A7ECD" w14:textId="77777777" w:rsidR="00AD5F96" w:rsidRPr="00BD10C5" w:rsidRDefault="00AD5F96" w:rsidP="00C40A57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0E2F52F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  <w:p w14:paraId="488FAFEB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vMerge/>
            <w:tcBorders>
              <w:right w:val="nil"/>
            </w:tcBorders>
          </w:tcPr>
          <w:p w14:paraId="4B5C957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E36C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CD0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8B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1354D2AB" w14:textId="77777777" w:rsidTr="00C40A57">
        <w:trPr>
          <w:cantSplit/>
          <w:trHeight w:val="210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66E" w14:textId="77777777" w:rsidR="00AD5F96" w:rsidRPr="00BD10C5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E61131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vMerge/>
            <w:tcBorders>
              <w:right w:val="nil"/>
            </w:tcBorders>
          </w:tcPr>
          <w:p w14:paraId="1D263DFD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F24C449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08B194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16D1055A" w14:textId="77777777" w:rsidTr="00C40A57">
        <w:trPr>
          <w:cantSplit/>
          <w:trHeight w:val="210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DDB" w14:textId="77777777" w:rsidR="00AD5F96" w:rsidRPr="00BD10C5" w:rsidRDefault="00AD5F96" w:rsidP="00C40A57">
            <w:pPr>
              <w:spacing w:after="0" w:line="240" w:lineRule="auto"/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</w:pPr>
            <w:r w:rsidRPr="00BD10C5">
              <w:rPr>
                <w:rFonts w:ascii="Century Gothic" w:eastAsia="Times New Roman" w:hAnsi="Century Gothic" w:cs="Arial"/>
                <w:sz w:val="14"/>
                <w:szCs w:val="14"/>
                <w:lang w:val="es-ES_tradnl" w:eastAsia="es-ES"/>
              </w:rPr>
              <w:t>Enfermedad Catastrófica que afecte a algún miembro de la familia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25748C31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vMerge/>
            <w:tcBorders>
              <w:right w:val="nil"/>
            </w:tcBorders>
          </w:tcPr>
          <w:p w14:paraId="0333014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C4D39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3327" w:type="dxa"/>
            <w:gridSpan w:val="2"/>
            <w:vMerge/>
            <w:tcBorders>
              <w:left w:val="nil"/>
              <w:right w:val="nil"/>
            </w:tcBorders>
          </w:tcPr>
          <w:p w14:paraId="57F616AE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606902BA" w14:textId="77777777" w:rsidTr="00C40A57">
        <w:trPr>
          <w:cantSplit/>
          <w:trHeight w:val="210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600" w14:textId="77777777" w:rsidR="00AD5F96" w:rsidRPr="00A25D54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FA3E2B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vMerge/>
            <w:tcBorders>
              <w:right w:val="nil"/>
            </w:tcBorders>
          </w:tcPr>
          <w:p w14:paraId="5D3CF20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61DB9D5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3327" w:type="dxa"/>
            <w:gridSpan w:val="2"/>
            <w:vMerge/>
            <w:tcBorders>
              <w:left w:val="nil"/>
              <w:right w:val="nil"/>
            </w:tcBorders>
          </w:tcPr>
          <w:p w14:paraId="3D6ED83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5C7B222F" w14:textId="77777777" w:rsidTr="00C40A57">
        <w:trPr>
          <w:cantSplit/>
          <w:trHeight w:val="70"/>
        </w:trPr>
        <w:tc>
          <w:tcPr>
            <w:tcW w:w="4890" w:type="dxa"/>
            <w:tcBorders>
              <w:top w:val="single" w:sz="4" w:space="0" w:color="auto"/>
            </w:tcBorders>
          </w:tcPr>
          <w:p w14:paraId="379A907B" w14:textId="77777777" w:rsidR="00AD5F96" w:rsidRDefault="00AD5F96" w:rsidP="00C40A57">
            <w:pPr>
              <w:keepNext/>
              <w:spacing w:after="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_tradnl" w:eastAsia="es-ES"/>
              </w:rPr>
            </w:pPr>
            <w:bookmarkStart w:id="0" w:name="_Hlk5793487"/>
          </w:p>
          <w:p w14:paraId="3FA5A2A3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_tradnl" w:eastAsia="es-ES"/>
              </w:rPr>
              <w:t>PUNTAJE</w:t>
            </w:r>
          </w:p>
          <w:p w14:paraId="505D2CE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  <w:tc>
          <w:tcPr>
            <w:tcW w:w="709" w:type="dxa"/>
          </w:tcPr>
          <w:p w14:paraId="2190135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  <w:right w:val="nil"/>
            </w:tcBorders>
          </w:tcPr>
          <w:p w14:paraId="2F42319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97550E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33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4ADD96E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bookmarkEnd w:id="0"/>
    </w:tbl>
    <w:p w14:paraId="7ADB3B04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</w:pPr>
    </w:p>
    <w:p w14:paraId="4773EF68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</w:pPr>
    </w:p>
    <w:p w14:paraId="45B43270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</w:pPr>
      <w:r w:rsidRPr="00A25D54"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>5. EDUCACION</w:t>
      </w:r>
      <w:r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ab/>
      </w:r>
      <w:r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ab/>
        <w:t xml:space="preserve">     </w:t>
      </w:r>
    </w:p>
    <w:p w14:paraId="2CFFBB5F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</w:pPr>
      <w:r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>(Marcar</w:t>
      </w:r>
      <w:r w:rsidRPr="00A25D54">
        <w:rPr>
          <w:rFonts w:ascii="Century Gothic" w:eastAsia="Times New Roman" w:hAnsi="Century Gothic" w:cs="Times New Roman"/>
          <w:b/>
          <w:sz w:val="14"/>
          <w:szCs w:val="14"/>
          <w:lang w:val="es-ES_tradnl" w:eastAsia="es-ES"/>
        </w:rPr>
        <w:t xml:space="preserve"> sólo 1 alternativa en cada uno de los cuadros)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363"/>
        <w:gridCol w:w="181"/>
        <w:gridCol w:w="1995"/>
        <w:gridCol w:w="466"/>
      </w:tblGrid>
      <w:tr w:rsidR="00AD5F96" w:rsidRPr="00A25D54" w14:paraId="56F3F269" w14:textId="77777777" w:rsidTr="00C40A57">
        <w:trPr>
          <w:cantSplit/>
          <w:trHeight w:val="348"/>
        </w:trPr>
        <w:tc>
          <w:tcPr>
            <w:tcW w:w="1814" w:type="dxa"/>
            <w:gridSpan w:val="2"/>
            <w:vAlign w:val="center"/>
          </w:tcPr>
          <w:p w14:paraId="69C3E65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  <w:t>DUPLICIDAD DE FUNCIONES</w:t>
            </w:r>
          </w:p>
        </w:tc>
        <w:tc>
          <w:tcPr>
            <w:tcW w:w="181" w:type="dxa"/>
            <w:tcBorders>
              <w:top w:val="nil"/>
              <w:bottom w:val="nil"/>
            </w:tcBorders>
            <w:vAlign w:val="center"/>
          </w:tcPr>
          <w:p w14:paraId="1B6814E9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02F6F3CF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  <w:t>HERMANOS O HIJOS ESTUDIANTES</w:t>
            </w:r>
          </w:p>
        </w:tc>
      </w:tr>
      <w:tr w:rsidR="00AD5F96" w:rsidRPr="00A25D54" w14:paraId="73CDFB14" w14:textId="77777777" w:rsidTr="00C40A57">
        <w:trPr>
          <w:cantSplit/>
          <w:trHeight w:val="348"/>
        </w:trPr>
        <w:tc>
          <w:tcPr>
            <w:tcW w:w="1451" w:type="dxa"/>
          </w:tcPr>
          <w:p w14:paraId="67A79869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Alumno s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ólo estudia</w:t>
            </w:r>
          </w:p>
        </w:tc>
        <w:tc>
          <w:tcPr>
            <w:tcW w:w="363" w:type="dxa"/>
          </w:tcPr>
          <w:p w14:paraId="238EE510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3BF6666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995" w:type="dxa"/>
          </w:tcPr>
          <w:p w14:paraId="76C2BA0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No tiene </w:t>
            </w:r>
          </w:p>
        </w:tc>
        <w:tc>
          <w:tcPr>
            <w:tcW w:w="466" w:type="dxa"/>
          </w:tcPr>
          <w:p w14:paraId="27689FF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28679FB3" w14:textId="77777777" w:rsidTr="00C40A57">
        <w:trPr>
          <w:cantSplit/>
          <w:trHeight w:val="181"/>
        </w:trPr>
        <w:tc>
          <w:tcPr>
            <w:tcW w:w="1451" w:type="dxa"/>
            <w:vMerge w:val="restart"/>
          </w:tcPr>
          <w:p w14:paraId="4026367C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Alumno e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studia y Trabaja</w:t>
            </w:r>
          </w:p>
        </w:tc>
        <w:tc>
          <w:tcPr>
            <w:tcW w:w="363" w:type="dxa"/>
            <w:vMerge w:val="restart"/>
          </w:tcPr>
          <w:p w14:paraId="15051595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1" w:type="dxa"/>
            <w:vMerge w:val="restart"/>
            <w:tcBorders>
              <w:top w:val="nil"/>
            </w:tcBorders>
          </w:tcPr>
          <w:p w14:paraId="7F19A322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995" w:type="dxa"/>
          </w:tcPr>
          <w:p w14:paraId="15943D6D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En E</w:t>
            </w: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ducación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</w:t>
            </w:r>
            <w:proofErr w:type="spellStart"/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Pre</w:t>
            </w: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-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básica</w:t>
            </w:r>
            <w:proofErr w:type="spellEnd"/>
          </w:p>
        </w:tc>
        <w:tc>
          <w:tcPr>
            <w:tcW w:w="466" w:type="dxa"/>
          </w:tcPr>
          <w:p w14:paraId="73052BA0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410D0E94" w14:textId="77777777" w:rsidTr="00C40A57">
        <w:trPr>
          <w:cantSplit/>
          <w:trHeight w:val="71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2A665232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</w:tcPr>
          <w:p w14:paraId="326C1C89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1" w:type="dxa"/>
            <w:vMerge/>
            <w:tcBorders>
              <w:top w:val="nil"/>
            </w:tcBorders>
          </w:tcPr>
          <w:p w14:paraId="788F7B79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bottom"/>
          </w:tcPr>
          <w:p w14:paraId="3380CAA4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En E</w:t>
            </w: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ducación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Básica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6EEACED1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noProof/>
                <w:sz w:val="14"/>
                <w:szCs w:val="14"/>
                <w:lang w:val="es-ES" w:eastAsia="es-ES"/>
              </w:rPr>
            </w:pPr>
          </w:p>
        </w:tc>
      </w:tr>
      <w:tr w:rsidR="00AD5F96" w:rsidRPr="00A25D54" w14:paraId="7A04549C" w14:textId="77777777" w:rsidTr="00C40A57">
        <w:trPr>
          <w:cantSplit/>
          <w:trHeight w:val="1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517E9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Alumno e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studia y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31EC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E1CAE1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11837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AE733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2AE09F29" w14:textId="77777777" w:rsidTr="00C40A57">
        <w:trPr>
          <w:cantSplit/>
          <w:trHeight w:val="332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0A6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es adre o </w:t>
            </w: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m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adre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A0B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ED22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71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En E</w:t>
            </w: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ducación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Media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742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615E1D60" w14:textId="77777777" w:rsidTr="00C40A57">
        <w:trPr>
          <w:cantSplit/>
          <w:trHeight w:val="313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6BB12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Alumno Jefe de Hogar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14:paraId="6283467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1" w:type="dxa"/>
            <w:vMerge w:val="restart"/>
            <w:tcBorders>
              <w:top w:val="nil"/>
            </w:tcBorders>
          </w:tcPr>
          <w:p w14:paraId="6133A53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556023B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En E</w:t>
            </w:r>
            <w:r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>ducación Superior</w:t>
            </w:r>
            <w:r w:rsidRPr="00A25D54"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  <w:t xml:space="preserve"> Fuera del Lugar de Residencia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14:paraId="1FA03D5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12F6D27E" w14:textId="77777777" w:rsidTr="00C40A57">
        <w:trPr>
          <w:cantSplit/>
          <w:trHeight w:val="313"/>
        </w:trPr>
        <w:tc>
          <w:tcPr>
            <w:tcW w:w="14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99E5DB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13F7AD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</w:tcPr>
          <w:p w14:paraId="3A1157B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465F5708" w14:textId="77777777" w:rsidR="00AD5F96" w:rsidRPr="00A25D54" w:rsidRDefault="00AD5F96" w:rsidP="00C40A57">
            <w:pPr>
              <w:keepNext/>
              <w:spacing w:after="0" w:line="240" w:lineRule="auto"/>
              <w:jc w:val="center"/>
              <w:outlineLvl w:val="7"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lang w:val="es-ES" w:eastAsia="es-ES"/>
              </w:rPr>
              <w:t>PUNTAJE</w:t>
            </w:r>
          </w:p>
        </w:tc>
        <w:tc>
          <w:tcPr>
            <w:tcW w:w="466" w:type="dxa"/>
            <w:vMerge w:val="restart"/>
          </w:tcPr>
          <w:p w14:paraId="529AAD4A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  <w:tr w:rsidR="00AD5F96" w:rsidRPr="00A25D54" w14:paraId="71B52724" w14:textId="77777777" w:rsidTr="00C40A57">
        <w:trPr>
          <w:cantSplit/>
          <w:trHeight w:val="232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E0C0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PUNTAJE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955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nil"/>
            </w:tcBorders>
          </w:tcPr>
          <w:p w14:paraId="73F35BEF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</w:tcPr>
          <w:p w14:paraId="5A1ADBFB" w14:textId="77777777" w:rsidR="00AD5F96" w:rsidRPr="00A25D54" w:rsidRDefault="00AD5F96" w:rsidP="00C40A5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</w:tcPr>
          <w:p w14:paraId="5376054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val="es-ES_tradnl" w:eastAsia="es-ES"/>
              </w:rPr>
            </w:pPr>
          </w:p>
        </w:tc>
      </w:tr>
    </w:tbl>
    <w:p w14:paraId="4DAB92AD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4A26E7C4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519619C7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0667BD64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54D94D7D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2F7E9C0A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2734E721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33939902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4061A829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7D7CFCD7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3EFCBD0A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00ED0912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2081A240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283A3942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5CB36D4F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6A75471A" w14:textId="77777777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3035990C" w14:textId="25F42F7B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23CE4319" w14:textId="3AF0DF83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45BB7EBB" w14:textId="44F9931E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358DAECE" w14:textId="1777E490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6D8825FA" w14:textId="1B25D478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1554C1C2" w14:textId="6F99F1DC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7FE08293" w14:textId="62FE32C4" w:rsidR="00AD5F96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4CEE82A9" w14:textId="62FE32C4" w:rsidR="00AD5F96" w:rsidRPr="00B8135A" w:rsidRDefault="00AD5F96" w:rsidP="00AD5F9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4"/>
          <w:lang w:val="es-ES" w:eastAsia="es-ES"/>
        </w:rPr>
      </w:pPr>
    </w:p>
    <w:p w14:paraId="133D2AB8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</w:p>
    <w:p w14:paraId="2C9C81A7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  <w:r w:rsidRPr="00A25D54"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  <w:t>CUADRO RESÚMEN DE PUNTAJE POR ÁREA:</w:t>
      </w:r>
    </w:p>
    <w:p w14:paraId="0B26AEF9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9"/>
        <w:gridCol w:w="1305"/>
        <w:gridCol w:w="5356"/>
      </w:tblGrid>
      <w:tr w:rsidR="00AD5F96" w:rsidRPr="00A25D54" w14:paraId="2C1318ED" w14:textId="77777777" w:rsidTr="00C40A57">
        <w:tc>
          <w:tcPr>
            <w:tcW w:w="4361" w:type="dxa"/>
            <w:shd w:val="clear" w:color="auto" w:fill="auto"/>
          </w:tcPr>
          <w:p w14:paraId="66134EFC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</w:pPr>
          </w:p>
          <w:p w14:paraId="0DCA1329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  <w:t>Puntaje por Rendimiento Académico.</w:t>
            </w:r>
          </w:p>
        </w:tc>
        <w:tc>
          <w:tcPr>
            <w:tcW w:w="1367" w:type="dxa"/>
            <w:shd w:val="clear" w:color="auto" w:fill="auto"/>
          </w:tcPr>
          <w:p w14:paraId="1C4DB7C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</w:pPr>
          </w:p>
          <w:p w14:paraId="6C911E3E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  <w:t>30%</w:t>
            </w:r>
          </w:p>
        </w:tc>
        <w:tc>
          <w:tcPr>
            <w:tcW w:w="5728" w:type="dxa"/>
            <w:shd w:val="clear" w:color="auto" w:fill="auto"/>
          </w:tcPr>
          <w:p w14:paraId="16422A82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  <w:p w14:paraId="03658BFB" w14:textId="77777777" w:rsidR="00AD5F96" w:rsidRDefault="00AD5F96" w:rsidP="00C40A5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B705A">
              <w:rPr>
                <w:rFonts w:ascii="Calibri" w:hAnsi="Calibri" w:cs="Calibri"/>
                <w:sz w:val="24"/>
                <w:szCs w:val="24"/>
              </w:rPr>
              <w:t>Pje</w:t>
            </w:r>
            <w:proofErr w:type="spellEnd"/>
            <w:r w:rsidRPr="00EB70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postulante =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Pje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nota/64) *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30  (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Ed. Superior)</w:t>
            </w:r>
          </w:p>
          <w:p w14:paraId="69B7CBFC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  <w:proofErr w:type="spellStart"/>
            <w:r w:rsidRPr="00EB705A">
              <w:rPr>
                <w:rFonts w:ascii="Calibri" w:hAnsi="Calibri" w:cs="Calibri"/>
                <w:sz w:val="24"/>
                <w:szCs w:val="24"/>
              </w:rPr>
              <w:t>Pje</w:t>
            </w:r>
            <w:proofErr w:type="spellEnd"/>
            <w:r w:rsidRPr="00EB70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postulante =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Pje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nota/63) *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30  (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Ed. Media)</w:t>
            </w:r>
          </w:p>
          <w:p w14:paraId="4B197E6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AD5F96" w:rsidRPr="00A25D54" w14:paraId="650DFF12" w14:textId="77777777" w:rsidTr="00C40A57">
        <w:tc>
          <w:tcPr>
            <w:tcW w:w="4361" w:type="dxa"/>
            <w:shd w:val="clear" w:color="auto" w:fill="auto"/>
          </w:tcPr>
          <w:p w14:paraId="73AFF7F6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</w:pPr>
          </w:p>
          <w:p w14:paraId="40C89D97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  <w:t>Puntaje por Situación Socioeconómica.</w:t>
            </w:r>
          </w:p>
        </w:tc>
        <w:tc>
          <w:tcPr>
            <w:tcW w:w="1367" w:type="dxa"/>
            <w:shd w:val="clear" w:color="auto" w:fill="auto"/>
          </w:tcPr>
          <w:p w14:paraId="6B528232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</w:pPr>
          </w:p>
          <w:p w14:paraId="575997EC" w14:textId="77777777" w:rsidR="00AD5F96" w:rsidRPr="00A25D54" w:rsidRDefault="00AD5F96" w:rsidP="00C40A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sz w:val="16"/>
                <w:szCs w:val="16"/>
                <w:lang w:val="es-ES" w:eastAsia="es-ES"/>
              </w:rPr>
              <w:t>70%</w:t>
            </w:r>
          </w:p>
        </w:tc>
        <w:tc>
          <w:tcPr>
            <w:tcW w:w="5728" w:type="dxa"/>
            <w:shd w:val="clear" w:color="auto" w:fill="auto"/>
          </w:tcPr>
          <w:p w14:paraId="232617F8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  <w:p w14:paraId="077259C4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  <w:proofErr w:type="spellStart"/>
            <w:r w:rsidRPr="00916E4C">
              <w:rPr>
                <w:rFonts w:ascii="Calibri" w:hAnsi="Calibri" w:cs="Calibri"/>
                <w:b/>
                <w:sz w:val="24"/>
                <w:szCs w:val="24"/>
              </w:rPr>
              <w:t>Pje</w:t>
            </w:r>
            <w:proofErr w:type="spellEnd"/>
            <w:r w:rsidRPr="00916E4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  <w:r w:rsidRPr="00916E4C">
              <w:rPr>
                <w:rFonts w:ascii="Calibri" w:hAnsi="Calibri" w:cs="Calibri"/>
                <w:b/>
                <w:sz w:val="24"/>
                <w:szCs w:val="24"/>
              </w:rPr>
              <w:t xml:space="preserve">postulante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= (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Pje</w:t>
            </w:r>
            <w:proofErr w:type="spellEnd"/>
            <w:r w:rsidRPr="00916E4C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665) *7</w:t>
            </w:r>
            <w:r w:rsidRPr="00916E4C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  <w:p w14:paraId="48EA716B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AD5F96" w:rsidRPr="00A25D54" w14:paraId="21E73DF3" w14:textId="77777777" w:rsidTr="00C40A57">
        <w:tc>
          <w:tcPr>
            <w:tcW w:w="4361" w:type="dxa"/>
            <w:shd w:val="clear" w:color="auto" w:fill="auto"/>
          </w:tcPr>
          <w:p w14:paraId="64FF3046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  <w:p w14:paraId="2CEBEC5C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  <w:t>Puntaje Total del Proceso.</w:t>
            </w:r>
          </w:p>
          <w:p w14:paraId="71D753B8" w14:textId="77777777" w:rsidR="00AD5F96" w:rsidRPr="00A25D54" w:rsidRDefault="00AD5F96" w:rsidP="00C40A57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7" w:type="dxa"/>
            <w:shd w:val="clear" w:color="auto" w:fill="auto"/>
          </w:tcPr>
          <w:p w14:paraId="6CB3B2ED" w14:textId="77777777" w:rsidR="00AD5F96" w:rsidRPr="00A25D54" w:rsidRDefault="00AD5F96" w:rsidP="00C40A5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  <w:p w14:paraId="44E41C51" w14:textId="77777777" w:rsidR="00AD5F96" w:rsidRPr="00A25D54" w:rsidRDefault="00AD5F96" w:rsidP="00C40A57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  <w:r w:rsidRPr="00A25D54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5728" w:type="dxa"/>
            <w:shd w:val="clear" w:color="auto" w:fill="auto"/>
          </w:tcPr>
          <w:p w14:paraId="7E1F30C1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  <w:p w14:paraId="0D9E5A72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  <w:p w14:paraId="0F00847C" w14:textId="77777777" w:rsidR="00AD5F96" w:rsidRPr="00A25D54" w:rsidRDefault="00AD5F96" w:rsidP="00C40A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</w:p>
        </w:tc>
      </w:tr>
    </w:tbl>
    <w:p w14:paraId="3F404FE5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</w:p>
    <w:p w14:paraId="2145DC02" w14:textId="77777777" w:rsidR="00AD5F96" w:rsidRPr="00775792" w:rsidRDefault="00AD5F96" w:rsidP="00AD5F96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775792">
        <w:rPr>
          <w:rFonts w:eastAsia="Times New Roman" w:cstheme="minorHAnsi"/>
          <w:lang w:val="es-ES" w:eastAsia="es-ES"/>
        </w:rPr>
        <w:t>En caso de producirse un empate entre dos o más postulantes, se procederá conforme al siguiente orden de desempate:</w:t>
      </w:r>
    </w:p>
    <w:p w14:paraId="10160E13" w14:textId="77777777" w:rsidR="00AD5F96" w:rsidRPr="00775792" w:rsidRDefault="00AD5F96" w:rsidP="00AD5F96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775792">
        <w:rPr>
          <w:rFonts w:eastAsia="Times New Roman" w:cstheme="minorHAnsi"/>
          <w:lang w:val="es-ES" w:eastAsia="es-ES"/>
        </w:rPr>
        <w:t>1.- El que tenga mayor puntaje en el criterio socioeconómico</w:t>
      </w:r>
    </w:p>
    <w:p w14:paraId="39269E1C" w14:textId="77777777" w:rsidR="00AD5F96" w:rsidRPr="00775792" w:rsidRDefault="00AD5F96" w:rsidP="00AD5F96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775792">
        <w:rPr>
          <w:rFonts w:eastAsia="Times New Roman" w:cstheme="minorHAnsi"/>
          <w:lang w:val="es-ES" w:eastAsia="es-ES"/>
        </w:rPr>
        <w:t>2.- Si persiste el empate, el que tenga mayor puntaje en el criterio FACTORES DE RIESGO.</w:t>
      </w:r>
    </w:p>
    <w:p w14:paraId="198C5C49" w14:textId="77777777" w:rsidR="00AD5F96" w:rsidRDefault="00AD5F96" w:rsidP="00AD5F96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775792">
        <w:rPr>
          <w:rFonts w:eastAsia="Times New Roman" w:cstheme="minorHAnsi"/>
          <w:lang w:val="es-ES" w:eastAsia="es-ES"/>
        </w:rPr>
        <w:t xml:space="preserve">3.- Si persiste el empate, el que </w:t>
      </w:r>
      <w:r>
        <w:rPr>
          <w:rFonts w:eastAsia="Times New Roman" w:cstheme="minorHAnsi"/>
          <w:lang w:val="es-ES" w:eastAsia="es-ES"/>
        </w:rPr>
        <w:t>tenga</w:t>
      </w:r>
      <w:r w:rsidRPr="00775792">
        <w:rPr>
          <w:rFonts w:eastAsia="Times New Roman" w:cstheme="minorHAnsi"/>
          <w:lang w:val="es-ES" w:eastAsia="es-ES"/>
        </w:rPr>
        <w:t xml:space="preserve"> algún integrante del grupo familiar con </w:t>
      </w:r>
      <w:r>
        <w:rPr>
          <w:rFonts w:eastAsia="Times New Roman" w:cstheme="minorHAnsi"/>
          <w:lang w:val="es-ES" w:eastAsia="es-ES"/>
        </w:rPr>
        <w:t>Enfermedad Crónica.</w:t>
      </w:r>
      <w:r w:rsidRPr="00775792">
        <w:rPr>
          <w:rFonts w:eastAsia="Times New Roman" w:cstheme="minorHAnsi"/>
          <w:lang w:val="es-ES" w:eastAsia="es-ES"/>
        </w:rPr>
        <w:t xml:space="preserve"> </w:t>
      </w:r>
    </w:p>
    <w:p w14:paraId="38BD1444" w14:textId="77777777" w:rsidR="00AD5F96" w:rsidRPr="00775792" w:rsidRDefault="00AD5F96" w:rsidP="00AD5F96">
      <w:pPr>
        <w:spacing w:after="0" w:line="24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4.- Si persiste el empate, el que tenga mayor puntaje en el criterio de Hacinamiento. </w:t>
      </w:r>
      <w:r w:rsidRPr="00775792">
        <w:rPr>
          <w:rFonts w:eastAsia="Times New Roman" w:cstheme="minorHAnsi"/>
          <w:lang w:val="es-ES" w:eastAsia="es-ES"/>
        </w:rPr>
        <w:t xml:space="preserve">          </w:t>
      </w:r>
    </w:p>
    <w:p w14:paraId="48BF53F0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lang w:val="es-ES" w:eastAsia="es-ES"/>
        </w:rPr>
      </w:pPr>
    </w:p>
    <w:p w14:paraId="6F03F2DB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lang w:val="es-ES" w:eastAsia="es-ES"/>
        </w:rPr>
      </w:pPr>
    </w:p>
    <w:p w14:paraId="05889F24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A25D5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Nombre</w:t>
      </w: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del Profesional Trabajador Social o Asistente Social</w:t>
      </w:r>
      <w:r w:rsidRPr="00A25D5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:</w:t>
      </w:r>
    </w:p>
    <w:p w14:paraId="654DEAFD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793CCD9D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2CA8FAD8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_________________________________________</w:t>
      </w:r>
    </w:p>
    <w:p w14:paraId="69ABFF37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066ADD84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4CC0C015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A25D5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Firma y Timbre:</w:t>
      </w:r>
    </w:p>
    <w:p w14:paraId="1995C923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2251FF96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3EC6D5FD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_________________________________________</w:t>
      </w:r>
    </w:p>
    <w:p w14:paraId="6D0C2319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05AB6E45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1CB20E08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75D10EE3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70350D54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A25D5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Fecha: </w:t>
      </w:r>
    </w:p>
    <w:p w14:paraId="3E4D3AE3" w14:textId="77777777" w:rsidR="00AD5F96" w:rsidRPr="00A25D54" w:rsidRDefault="00AD5F96" w:rsidP="00AD5F9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33D8FB8B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  <w:t>__________________________________________________</w:t>
      </w:r>
    </w:p>
    <w:p w14:paraId="2636DE9C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</w:p>
    <w:p w14:paraId="2206DBB8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</w:p>
    <w:p w14:paraId="7C27DB89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</w:p>
    <w:p w14:paraId="201E11BB" w14:textId="77777777" w:rsidR="00AD5F96" w:rsidRDefault="00AD5F96" w:rsidP="00AD5F96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val="es-ES" w:eastAsia="es-ES"/>
        </w:rPr>
      </w:pPr>
    </w:p>
    <w:p w14:paraId="4CA15D90" w14:textId="77777777" w:rsidR="00AD5F96" w:rsidRDefault="00AD5F96"/>
    <w:sectPr w:rsidR="00AD5F96" w:rsidSect="00AD5F96">
      <w:headerReference w:type="default" r:id="rId7"/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DD18" w14:textId="77777777" w:rsidR="006444C6" w:rsidRDefault="006444C6" w:rsidP="00AD5F96">
      <w:pPr>
        <w:spacing w:after="0" w:line="240" w:lineRule="auto"/>
      </w:pPr>
      <w:r>
        <w:separator/>
      </w:r>
    </w:p>
  </w:endnote>
  <w:endnote w:type="continuationSeparator" w:id="0">
    <w:p w14:paraId="3676EB25" w14:textId="77777777" w:rsidR="006444C6" w:rsidRDefault="006444C6" w:rsidP="00AD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6E49" w14:textId="77777777" w:rsidR="00AD5F96" w:rsidRDefault="00AD5F96" w:rsidP="00AD5F96">
    <w:pPr>
      <w:pStyle w:val="Piedepgina"/>
      <w:rPr>
        <w:sz w:val="19"/>
        <w:szCs w:val="19"/>
      </w:rPr>
    </w:pPr>
  </w:p>
  <w:p w14:paraId="3E0C490F" w14:textId="4E8BBA74" w:rsidR="00AD5F96" w:rsidRDefault="00AD5F96" w:rsidP="00AD5F96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AB4F2" wp14:editId="617CC0DE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6375400" cy="8255"/>
              <wp:effectExtent l="0" t="0" r="25400" b="29845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540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B606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5pt" to="50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" strokecolor="black [3213]">
              <w10:wrap anchorx="margin"/>
            </v:line>
          </w:pict>
        </mc:Fallback>
      </mc:AlternateContent>
    </w:r>
  </w:p>
  <w:p w14:paraId="5915C06F" w14:textId="3DB11BFE" w:rsidR="00AD5F96" w:rsidRPr="00804773" w:rsidRDefault="00AD5F96" w:rsidP="00AD5F96">
    <w:pPr>
      <w:pStyle w:val="Piedepgina"/>
      <w:jc w:val="center"/>
      <w:rPr>
        <w:rFonts w:ascii="Calibri" w:hAnsi="Calibri" w:cs="Calibri"/>
        <w:sz w:val="18"/>
        <w:szCs w:val="18"/>
      </w:rPr>
    </w:pPr>
    <w:r w:rsidRPr="00804773">
      <w:rPr>
        <w:rFonts w:ascii="Calibri" w:hAnsi="Calibri" w:cs="Calibri"/>
        <w:sz w:val="18"/>
        <w:szCs w:val="18"/>
      </w:rPr>
      <w:t>Ilustre Municipalidad de Casablanca/Constitución 111 /Fono 32.2277400/www.muni</w:t>
    </w:r>
    <w:r>
      <w:rPr>
        <w:rFonts w:ascii="Calibri" w:hAnsi="Calibri" w:cs="Calibri"/>
        <w:sz w:val="18"/>
        <w:szCs w:val="18"/>
      </w:rPr>
      <w:t>cipalidad</w:t>
    </w:r>
    <w:r w:rsidRPr="00804773">
      <w:rPr>
        <w:rFonts w:ascii="Calibri" w:hAnsi="Calibri" w:cs="Calibri"/>
        <w:sz w:val="18"/>
        <w:szCs w:val="18"/>
      </w:rPr>
      <w:t>casablanca.cl</w:t>
    </w:r>
  </w:p>
  <w:p w14:paraId="2980546E" w14:textId="50B466FC" w:rsidR="00AD5F96" w:rsidRDefault="00AD5F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E0F5" w14:textId="77777777" w:rsidR="006444C6" w:rsidRDefault="006444C6" w:rsidP="00AD5F96">
      <w:pPr>
        <w:spacing w:after="0" w:line="240" w:lineRule="auto"/>
      </w:pPr>
      <w:r>
        <w:separator/>
      </w:r>
    </w:p>
  </w:footnote>
  <w:footnote w:type="continuationSeparator" w:id="0">
    <w:p w14:paraId="2B9794E8" w14:textId="77777777" w:rsidR="006444C6" w:rsidRDefault="006444C6" w:rsidP="00AD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E42D" w14:textId="096E8358" w:rsidR="00AD5F96" w:rsidRDefault="00AD5F96">
    <w:pPr>
      <w:pStyle w:val="Encabezado"/>
    </w:pPr>
    <w:r>
      <w:rPr>
        <w:noProof/>
      </w:rPr>
      <w:drawing>
        <wp:inline distT="0" distB="0" distL="0" distR="0" wp14:anchorId="6FB174E6" wp14:editId="05DE82A9">
          <wp:extent cx="2438400" cy="6096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072" cy="615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96"/>
    <w:rsid w:val="006444C6"/>
    <w:rsid w:val="00AD5F96"/>
    <w:rsid w:val="00D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11E7208"/>
  <w15:chartTrackingRefBased/>
  <w15:docId w15:val="{08E82FA4-EEE6-4FEE-BE5D-012654D2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96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F96"/>
  </w:style>
  <w:style w:type="paragraph" w:styleId="Piedepgina">
    <w:name w:val="footer"/>
    <w:basedOn w:val="Normal"/>
    <w:link w:val="PiedepginaCar"/>
    <w:uiPriority w:val="99"/>
    <w:unhideWhenUsed/>
    <w:rsid w:val="00AD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F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D5F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D5F96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1</cp:revision>
  <dcterms:created xsi:type="dcterms:W3CDTF">2021-04-21T17:24:00Z</dcterms:created>
  <dcterms:modified xsi:type="dcterms:W3CDTF">2021-04-21T17:35:00Z</dcterms:modified>
</cp:coreProperties>
</file>