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D1A2" w14:textId="77777777" w:rsidR="0044201A" w:rsidRDefault="0044201A" w:rsidP="00852165">
      <w:pPr>
        <w:jc w:val="center"/>
        <w:rPr>
          <w:b/>
          <w:sz w:val="36"/>
          <w:szCs w:val="36"/>
          <w:lang w:val="es-MX"/>
        </w:rPr>
      </w:pPr>
    </w:p>
    <w:p w14:paraId="5A600042" w14:textId="5C3E03AF" w:rsidR="00A301D4" w:rsidRPr="00852165" w:rsidRDefault="006B6DF2" w:rsidP="00852165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CURRI</w:t>
      </w:r>
      <w:r w:rsidR="00461252" w:rsidRPr="00852165">
        <w:rPr>
          <w:b/>
          <w:sz w:val="36"/>
          <w:szCs w:val="36"/>
          <w:lang w:val="es-MX"/>
        </w:rPr>
        <w:t>CULUM DEPORTIVO</w:t>
      </w:r>
    </w:p>
    <w:p w14:paraId="2FF6CB27" w14:textId="77777777" w:rsidR="00461252" w:rsidRPr="00332BF7" w:rsidRDefault="00461252" w:rsidP="006A41A9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332BF7">
        <w:rPr>
          <w:b/>
          <w:lang w:val="es-MX"/>
        </w:rPr>
        <w:t>INFORMACIÓN PERSONAL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12"/>
        <w:gridCol w:w="275"/>
        <w:gridCol w:w="6439"/>
      </w:tblGrid>
      <w:tr w:rsidR="00461252" w14:paraId="659A1D02" w14:textId="77777777" w:rsidTr="002E322C">
        <w:tc>
          <w:tcPr>
            <w:tcW w:w="2212" w:type="dxa"/>
          </w:tcPr>
          <w:p w14:paraId="29DC7594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Nombre completo</w:t>
            </w:r>
          </w:p>
        </w:tc>
        <w:tc>
          <w:tcPr>
            <w:tcW w:w="275" w:type="dxa"/>
          </w:tcPr>
          <w:p w14:paraId="09978383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149CFCC7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05A144E2" w14:textId="77777777" w:rsidTr="002E322C">
        <w:tc>
          <w:tcPr>
            <w:tcW w:w="2212" w:type="dxa"/>
          </w:tcPr>
          <w:p w14:paraId="6457B0D6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275" w:type="dxa"/>
          </w:tcPr>
          <w:p w14:paraId="1327FD27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00277ADE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41FBD827" w14:textId="77777777" w:rsidTr="002E322C">
        <w:tc>
          <w:tcPr>
            <w:tcW w:w="2212" w:type="dxa"/>
          </w:tcPr>
          <w:p w14:paraId="16DC485B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</w:p>
        </w:tc>
        <w:tc>
          <w:tcPr>
            <w:tcW w:w="275" w:type="dxa"/>
          </w:tcPr>
          <w:p w14:paraId="1BD07A07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27E61D39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45D79717" w14:textId="77777777" w:rsidTr="002E322C">
        <w:tc>
          <w:tcPr>
            <w:tcW w:w="2212" w:type="dxa"/>
          </w:tcPr>
          <w:p w14:paraId="75A03A73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Nacionalidad</w:t>
            </w:r>
          </w:p>
        </w:tc>
        <w:tc>
          <w:tcPr>
            <w:tcW w:w="275" w:type="dxa"/>
          </w:tcPr>
          <w:p w14:paraId="1EEF540D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5E783D61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19856245" w14:textId="77777777" w:rsidTr="002E322C">
        <w:tc>
          <w:tcPr>
            <w:tcW w:w="2212" w:type="dxa"/>
          </w:tcPr>
          <w:p w14:paraId="7ACC39EC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Dirección</w:t>
            </w:r>
          </w:p>
        </w:tc>
        <w:tc>
          <w:tcPr>
            <w:tcW w:w="275" w:type="dxa"/>
          </w:tcPr>
          <w:p w14:paraId="07D71A82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6220A5CC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5516B149" w14:textId="77777777" w:rsidTr="002E322C">
        <w:tc>
          <w:tcPr>
            <w:tcW w:w="2212" w:type="dxa"/>
          </w:tcPr>
          <w:p w14:paraId="2D17BEC5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Teléfono</w:t>
            </w:r>
          </w:p>
        </w:tc>
        <w:tc>
          <w:tcPr>
            <w:tcW w:w="275" w:type="dxa"/>
          </w:tcPr>
          <w:p w14:paraId="02FE4CE8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70D922BD" w14:textId="77777777" w:rsidR="00461252" w:rsidRDefault="00461252">
            <w:pPr>
              <w:rPr>
                <w:lang w:val="es-MX"/>
              </w:rPr>
            </w:pPr>
          </w:p>
        </w:tc>
      </w:tr>
      <w:tr w:rsidR="00461252" w14:paraId="78667B58" w14:textId="77777777" w:rsidTr="002E322C">
        <w:tc>
          <w:tcPr>
            <w:tcW w:w="2212" w:type="dxa"/>
          </w:tcPr>
          <w:p w14:paraId="629C1B67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 xml:space="preserve">Correo electrónico </w:t>
            </w:r>
          </w:p>
        </w:tc>
        <w:tc>
          <w:tcPr>
            <w:tcW w:w="275" w:type="dxa"/>
          </w:tcPr>
          <w:p w14:paraId="19D42F1D" w14:textId="77777777" w:rsidR="00461252" w:rsidRDefault="0046125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439" w:type="dxa"/>
          </w:tcPr>
          <w:p w14:paraId="7C202633" w14:textId="77777777" w:rsidR="00461252" w:rsidRDefault="00461252">
            <w:pPr>
              <w:rPr>
                <w:lang w:val="es-MX"/>
              </w:rPr>
            </w:pPr>
          </w:p>
        </w:tc>
      </w:tr>
    </w:tbl>
    <w:p w14:paraId="0E96D2E3" w14:textId="77777777" w:rsidR="00461252" w:rsidRDefault="00461252">
      <w:pPr>
        <w:rPr>
          <w:lang w:val="es-MX"/>
        </w:rPr>
      </w:pPr>
    </w:p>
    <w:p w14:paraId="4B2501F1" w14:textId="77777777" w:rsidR="006A41A9" w:rsidRPr="00332BF7" w:rsidRDefault="006A41A9" w:rsidP="006A41A9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332BF7">
        <w:rPr>
          <w:b/>
          <w:lang w:val="es-MX"/>
        </w:rPr>
        <w:t>PERFIL</w:t>
      </w:r>
    </w:p>
    <w:p w14:paraId="65C84C38" w14:textId="77777777" w:rsidR="006A41A9" w:rsidRDefault="006A41A9" w:rsidP="007B55B2">
      <w:pPr>
        <w:jc w:val="both"/>
        <w:rPr>
          <w:i/>
          <w:lang w:val="es-MX"/>
        </w:rPr>
      </w:pPr>
      <w:r w:rsidRPr="006A41A9">
        <w:rPr>
          <w:i/>
          <w:lang w:val="es-MX"/>
        </w:rPr>
        <w:t xml:space="preserve">(un breve párrafo que destaque tus principales habilidades, logros y objetivos en el ámbito deportivo) </w:t>
      </w:r>
    </w:p>
    <w:p w14:paraId="50210019" w14:textId="77777777" w:rsidR="00A07802" w:rsidRPr="00332BF7" w:rsidRDefault="005F3021" w:rsidP="00A07802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332BF7">
        <w:rPr>
          <w:b/>
          <w:lang w:val="es-MX"/>
        </w:rPr>
        <w:t>FORMACIÓN ACADEMICA</w:t>
      </w:r>
      <w:r w:rsidR="00332BF7">
        <w:rPr>
          <w:b/>
          <w:lang w:val="es-MX"/>
        </w:rPr>
        <w:t>/LABORAL</w:t>
      </w:r>
      <w:r w:rsidRPr="00332BF7">
        <w:rPr>
          <w:b/>
          <w:lang w:val="es-MX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385"/>
        <w:gridCol w:w="5599"/>
      </w:tblGrid>
      <w:tr w:rsidR="00A07802" w14:paraId="223908C8" w14:textId="77777777" w:rsidTr="002E322C">
        <w:tc>
          <w:tcPr>
            <w:tcW w:w="2942" w:type="dxa"/>
          </w:tcPr>
          <w:p w14:paraId="1D0D8D4F" w14:textId="4744CC85" w:rsidR="00A07802" w:rsidRDefault="00A27A78" w:rsidP="00A07802">
            <w:pPr>
              <w:rPr>
                <w:lang w:val="es-MX"/>
              </w:rPr>
            </w:pPr>
            <w:r>
              <w:rPr>
                <w:lang w:val="es-MX"/>
              </w:rPr>
              <w:t>1.</w:t>
            </w:r>
            <w:r w:rsidR="005A7F63">
              <w:rPr>
                <w:lang w:val="es-MX"/>
              </w:rPr>
              <w:t>Establecimiento educacional</w:t>
            </w:r>
          </w:p>
        </w:tc>
        <w:tc>
          <w:tcPr>
            <w:tcW w:w="385" w:type="dxa"/>
          </w:tcPr>
          <w:p w14:paraId="2BF2DB74" w14:textId="77777777" w:rsidR="00A07802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1ED9BD1F" w14:textId="77777777" w:rsidR="00A07802" w:rsidRDefault="00A07802" w:rsidP="00A07802">
            <w:pPr>
              <w:rPr>
                <w:lang w:val="es-MX"/>
              </w:rPr>
            </w:pPr>
          </w:p>
        </w:tc>
      </w:tr>
      <w:tr w:rsidR="00A07802" w14:paraId="3DC0E526" w14:textId="77777777" w:rsidTr="002E322C">
        <w:tc>
          <w:tcPr>
            <w:tcW w:w="2942" w:type="dxa"/>
          </w:tcPr>
          <w:p w14:paraId="0112B52E" w14:textId="77777777" w:rsidR="00A07802" w:rsidRDefault="005A7F63" w:rsidP="00A07802">
            <w:pPr>
              <w:rPr>
                <w:lang w:val="es-MX"/>
              </w:rPr>
            </w:pPr>
            <w:r>
              <w:rPr>
                <w:lang w:val="es-MX"/>
              </w:rPr>
              <w:t>Curso</w:t>
            </w:r>
          </w:p>
        </w:tc>
        <w:tc>
          <w:tcPr>
            <w:tcW w:w="385" w:type="dxa"/>
          </w:tcPr>
          <w:p w14:paraId="45BD54FE" w14:textId="77777777" w:rsidR="00A07802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0B725F5B" w14:textId="77777777" w:rsidR="00A07802" w:rsidRDefault="00A07802" w:rsidP="00A07802">
            <w:pPr>
              <w:rPr>
                <w:lang w:val="es-MX"/>
              </w:rPr>
            </w:pPr>
          </w:p>
        </w:tc>
      </w:tr>
      <w:tr w:rsidR="00A07802" w14:paraId="734E6CD0" w14:textId="77777777" w:rsidTr="002E322C">
        <w:tc>
          <w:tcPr>
            <w:tcW w:w="2942" w:type="dxa"/>
          </w:tcPr>
          <w:p w14:paraId="2C23BA66" w14:textId="77777777" w:rsidR="00A07802" w:rsidRDefault="00A07802" w:rsidP="00A07802">
            <w:pPr>
              <w:rPr>
                <w:lang w:val="es-MX"/>
              </w:rPr>
            </w:pPr>
          </w:p>
        </w:tc>
        <w:tc>
          <w:tcPr>
            <w:tcW w:w="385" w:type="dxa"/>
          </w:tcPr>
          <w:p w14:paraId="71B29B7E" w14:textId="77777777" w:rsidR="00A07802" w:rsidRDefault="00A07802" w:rsidP="00A07802">
            <w:pPr>
              <w:rPr>
                <w:lang w:val="es-MX"/>
              </w:rPr>
            </w:pPr>
          </w:p>
        </w:tc>
        <w:tc>
          <w:tcPr>
            <w:tcW w:w="5599" w:type="dxa"/>
          </w:tcPr>
          <w:p w14:paraId="6C0412B4" w14:textId="77777777" w:rsidR="00A07802" w:rsidRDefault="00A07802" w:rsidP="00A07802">
            <w:pPr>
              <w:rPr>
                <w:lang w:val="es-MX"/>
              </w:rPr>
            </w:pPr>
          </w:p>
        </w:tc>
      </w:tr>
      <w:tr w:rsidR="00A07802" w14:paraId="6BF2DFB5" w14:textId="77777777" w:rsidTr="002E322C">
        <w:tc>
          <w:tcPr>
            <w:tcW w:w="2942" w:type="dxa"/>
          </w:tcPr>
          <w:p w14:paraId="22B15748" w14:textId="4523BD09" w:rsidR="00A07802" w:rsidRDefault="00A27A78" w:rsidP="00A07802">
            <w:pPr>
              <w:rPr>
                <w:lang w:val="es-MX"/>
              </w:rPr>
            </w:pPr>
            <w:r>
              <w:rPr>
                <w:lang w:val="es-MX"/>
              </w:rPr>
              <w:t>2.</w:t>
            </w:r>
            <w:r w:rsidR="005A7F63">
              <w:rPr>
                <w:lang w:val="es-MX"/>
              </w:rPr>
              <w:t>Universidad</w:t>
            </w:r>
          </w:p>
        </w:tc>
        <w:tc>
          <w:tcPr>
            <w:tcW w:w="385" w:type="dxa"/>
          </w:tcPr>
          <w:p w14:paraId="086E3868" w14:textId="77777777" w:rsidR="00A07802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077699B1" w14:textId="459E6A7F" w:rsidR="00A07802" w:rsidRPr="00F14414" w:rsidRDefault="00DC0122" w:rsidP="00A0780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Universidad de Valparaíso</w:t>
            </w:r>
          </w:p>
        </w:tc>
      </w:tr>
      <w:tr w:rsidR="00A07802" w14:paraId="311F518F" w14:textId="77777777" w:rsidTr="002E322C">
        <w:tc>
          <w:tcPr>
            <w:tcW w:w="2942" w:type="dxa"/>
          </w:tcPr>
          <w:p w14:paraId="5F7D1CBC" w14:textId="77777777" w:rsidR="00A07802" w:rsidRDefault="005A7F63" w:rsidP="00A07802">
            <w:pPr>
              <w:rPr>
                <w:lang w:val="es-MX"/>
              </w:rPr>
            </w:pPr>
            <w:r>
              <w:rPr>
                <w:lang w:val="es-MX"/>
              </w:rPr>
              <w:t>Carrera</w:t>
            </w:r>
          </w:p>
        </w:tc>
        <w:tc>
          <w:tcPr>
            <w:tcW w:w="385" w:type="dxa"/>
          </w:tcPr>
          <w:p w14:paraId="5DC44D69" w14:textId="77777777" w:rsidR="00A07802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4EDA8B50" w14:textId="0F615063" w:rsidR="00A07802" w:rsidRPr="00F14414" w:rsidRDefault="00DC0122" w:rsidP="00A0780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Nutrición</w:t>
            </w:r>
          </w:p>
        </w:tc>
      </w:tr>
      <w:tr w:rsidR="005A7F63" w14:paraId="2E6895E3" w14:textId="77777777" w:rsidTr="002E322C">
        <w:tc>
          <w:tcPr>
            <w:tcW w:w="2942" w:type="dxa"/>
          </w:tcPr>
          <w:p w14:paraId="19889818" w14:textId="77777777" w:rsidR="005A7F63" w:rsidRDefault="005A7F63" w:rsidP="00A07802">
            <w:pPr>
              <w:rPr>
                <w:lang w:val="es-MX"/>
              </w:rPr>
            </w:pPr>
            <w:r>
              <w:rPr>
                <w:lang w:val="es-MX"/>
              </w:rPr>
              <w:t>Semestre y año cursado</w:t>
            </w:r>
          </w:p>
        </w:tc>
        <w:tc>
          <w:tcPr>
            <w:tcW w:w="385" w:type="dxa"/>
          </w:tcPr>
          <w:p w14:paraId="283F8C97" w14:textId="77777777" w:rsidR="005A7F63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2901355A" w14:textId="0B455BA9" w:rsidR="005A7F63" w:rsidRPr="00F14414" w:rsidRDefault="00DC0122" w:rsidP="00A0780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Tercer semestre/segundo año</w:t>
            </w:r>
          </w:p>
        </w:tc>
      </w:tr>
      <w:tr w:rsidR="005A7F63" w14:paraId="1480824D" w14:textId="77777777" w:rsidTr="002E322C">
        <w:tc>
          <w:tcPr>
            <w:tcW w:w="2942" w:type="dxa"/>
          </w:tcPr>
          <w:p w14:paraId="7D4AF748" w14:textId="77777777" w:rsidR="005A7F63" w:rsidRDefault="00420257" w:rsidP="00A07802">
            <w:pPr>
              <w:rPr>
                <w:lang w:val="es-MX"/>
              </w:rPr>
            </w:pPr>
            <w:r>
              <w:rPr>
                <w:lang w:val="es-MX"/>
              </w:rPr>
              <w:t>Año de graduación</w:t>
            </w:r>
          </w:p>
        </w:tc>
        <w:tc>
          <w:tcPr>
            <w:tcW w:w="385" w:type="dxa"/>
          </w:tcPr>
          <w:p w14:paraId="3FFD92D9" w14:textId="77777777" w:rsidR="005A7F63" w:rsidRDefault="00420257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7DF754E3" w14:textId="2B0C6919" w:rsidR="005A7F63" w:rsidRDefault="005A7F63" w:rsidP="00A07802">
            <w:pPr>
              <w:rPr>
                <w:lang w:val="es-MX"/>
              </w:rPr>
            </w:pPr>
          </w:p>
        </w:tc>
      </w:tr>
      <w:tr w:rsidR="00420257" w14:paraId="5A51CD58" w14:textId="77777777" w:rsidTr="002E322C">
        <w:tc>
          <w:tcPr>
            <w:tcW w:w="2942" w:type="dxa"/>
          </w:tcPr>
          <w:p w14:paraId="211384F0" w14:textId="77777777" w:rsidR="00420257" w:rsidRDefault="00420257" w:rsidP="00A07802">
            <w:pPr>
              <w:rPr>
                <w:lang w:val="es-MX"/>
              </w:rPr>
            </w:pPr>
          </w:p>
        </w:tc>
        <w:tc>
          <w:tcPr>
            <w:tcW w:w="385" w:type="dxa"/>
          </w:tcPr>
          <w:p w14:paraId="04DFB12D" w14:textId="77777777" w:rsidR="00420257" w:rsidRDefault="00420257" w:rsidP="00A07802">
            <w:pPr>
              <w:rPr>
                <w:lang w:val="es-MX"/>
              </w:rPr>
            </w:pPr>
          </w:p>
        </w:tc>
        <w:tc>
          <w:tcPr>
            <w:tcW w:w="5599" w:type="dxa"/>
          </w:tcPr>
          <w:p w14:paraId="149CB17D" w14:textId="77777777" w:rsidR="00420257" w:rsidRDefault="00420257" w:rsidP="00A07802">
            <w:pPr>
              <w:rPr>
                <w:lang w:val="es-MX"/>
              </w:rPr>
            </w:pPr>
          </w:p>
        </w:tc>
      </w:tr>
      <w:tr w:rsidR="005A7F63" w14:paraId="7DEB0CFF" w14:textId="77777777" w:rsidTr="002E322C">
        <w:tc>
          <w:tcPr>
            <w:tcW w:w="2942" w:type="dxa"/>
          </w:tcPr>
          <w:p w14:paraId="0F3F8702" w14:textId="372AC973" w:rsidR="005A7F63" w:rsidRDefault="00A27A78" w:rsidP="00A07802">
            <w:pPr>
              <w:rPr>
                <w:lang w:val="es-MX"/>
              </w:rPr>
            </w:pPr>
            <w:r>
              <w:rPr>
                <w:lang w:val="es-MX"/>
              </w:rPr>
              <w:t>3.</w:t>
            </w:r>
            <w:r w:rsidR="00F71586">
              <w:rPr>
                <w:lang w:val="es-MX"/>
              </w:rPr>
              <w:t>Ocupación</w:t>
            </w:r>
          </w:p>
        </w:tc>
        <w:tc>
          <w:tcPr>
            <w:tcW w:w="385" w:type="dxa"/>
          </w:tcPr>
          <w:p w14:paraId="132B09A2" w14:textId="77777777" w:rsidR="005A7F63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751D3E47" w14:textId="1D5C55E5" w:rsidR="005A7F63" w:rsidRPr="00F14414" w:rsidRDefault="00DC0122" w:rsidP="00AA5E26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Reponedor</w:t>
            </w:r>
          </w:p>
        </w:tc>
      </w:tr>
      <w:tr w:rsidR="005A7F63" w14:paraId="1BB80720" w14:textId="77777777" w:rsidTr="002E322C">
        <w:tc>
          <w:tcPr>
            <w:tcW w:w="2942" w:type="dxa"/>
          </w:tcPr>
          <w:p w14:paraId="3D5E7F5C" w14:textId="77777777" w:rsidR="005A7F63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385" w:type="dxa"/>
          </w:tcPr>
          <w:p w14:paraId="6D48B579" w14:textId="77777777" w:rsidR="005A7F63" w:rsidRDefault="00F71586" w:rsidP="00A0780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5599" w:type="dxa"/>
          </w:tcPr>
          <w:p w14:paraId="1966E6FC" w14:textId="3361F791" w:rsidR="005A7F63" w:rsidRPr="00F14414" w:rsidRDefault="00DC0122" w:rsidP="00A0780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Supermercado Santa Isabel</w:t>
            </w:r>
          </w:p>
        </w:tc>
      </w:tr>
      <w:tr w:rsidR="00D663EF" w14:paraId="129DEDA0" w14:textId="77777777" w:rsidTr="002E322C">
        <w:tc>
          <w:tcPr>
            <w:tcW w:w="2942" w:type="dxa"/>
          </w:tcPr>
          <w:p w14:paraId="7B8624F4" w14:textId="799681A5" w:rsidR="00D663EF" w:rsidRDefault="00DC0122" w:rsidP="00A07802">
            <w:pPr>
              <w:rPr>
                <w:lang w:val="es-MX"/>
              </w:rPr>
            </w:pPr>
            <w:r>
              <w:rPr>
                <w:lang w:val="es-MX"/>
              </w:rPr>
              <w:t>Jornada</w:t>
            </w:r>
          </w:p>
        </w:tc>
        <w:tc>
          <w:tcPr>
            <w:tcW w:w="385" w:type="dxa"/>
          </w:tcPr>
          <w:p w14:paraId="644490AF" w14:textId="77777777" w:rsidR="00D663EF" w:rsidRDefault="00D663EF" w:rsidP="00A07802">
            <w:pPr>
              <w:rPr>
                <w:lang w:val="es-MX"/>
              </w:rPr>
            </w:pPr>
          </w:p>
        </w:tc>
        <w:tc>
          <w:tcPr>
            <w:tcW w:w="5599" w:type="dxa"/>
          </w:tcPr>
          <w:p w14:paraId="356F8714" w14:textId="75030CFC" w:rsidR="00D663EF" w:rsidRPr="00F14414" w:rsidRDefault="00DC0122" w:rsidP="00DC012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Part time </w:t>
            </w:r>
          </w:p>
        </w:tc>
      </w:tr>
    </w:tbl>
    <w:p w14:paraId="7DF6053A" w14:textId="77777777" w:rsidR="00A07802" w:rsidRPr="00A07802" w:rsidRDefault="00A07802" w:rsidP="00A07802">
      <w:pPr>
        <w:rPr>
          <w:lang w:val="es-MX"/>
        </w:rPr>
      </w:pPr>
    </w:p>
    <w:p w14:paraId="62338186" w14:textId="77777777" w:rsidR="006A41A9" w:rsidRPr="00332BF7" w:rsidRDefault="006614EF" w:rsidP="007C1A1C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332BF7">
        <w:rPr>
          <w:b/>
          <w:lang w:val="es-MX"/>
        </w:rPr>
        <w:t xml:space="preserve">ANTECEDENTES DEPORTIVOS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85"/>
        <w:gridCol w:w="385"/>
        <w:gridCol w:w="4556"/>
      </w:tblGrid>
      <w:tr w:rsidR="00450220" w14:paraId="428FBA5C" w14:textId="77777777" w:rsidTr="002E322C">
        <w:tc>
          <w:tcPr>
            <w:tcW w:w="3985" w:type="dxa"/>
          </w:tcPr>
          <w:p w14:paraId="6CFCCA78" w14:textId="557048ED" w:rsidR="00450220" w:rsidRDefault="00420257" w:rsidP="00450220">
            <w:pPr>
              <w:rPr>
                <w:lang w:val="es-MX"/>
              </w:rPr>
            </w:pPr>
            <w:r>
              <w:rPr>
                <w:lang w:val="es-MX"/>
              </w:rPr>
              <w:t xml:space="preserve">Deporte </w:t>
            </w:r>
          </w:p>
        </w:tc>
        <w:tc>
          <w:tcPr>
            <w:tcW w:w="385" w:type="dxa"/>
          </w:tcPr>
          <w:p w14:paraId="38F040CD" w14:textId="77777777" w:rsidR="00450220" w:rsidRDefault="00541C57" w:rsidP="0045022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4556" w:type="dxa"/>
          </w:tcPr>
          <w:p w14:paraId="73F2BED4" w14:textId="26098972" w:rsidR="00450220" w:rsidRPr="00F14414" w:rsidRDefault="000C150A" w:rsidP="00450220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Motociclismo</w:t>
            </w:r>
          </w:p>
        </w:tc>
      </w:tr>
      <w:tr w:rsidR="00450220" w14:paraId="48B815CC" w14:textId="77777777" w:rsidTr="002E322C">
        <w:tc>
          <w:tcPr>
            <w:tcW w:w="3985" w:type="dxa"/>
          </w:tcPr>
          <w:p w14:paraId="1EED3244" w14:textId="284C9799" w:rsidR="00541C57" w:rsidRDefault="00541C57" w:rsidP="005F16F6">
            <w:pPr>
              <w:rPr>
                <w:lang w:val="es-MX"/>
              </w:rPr>
            </w:pPr>
            <w:r>
              <w:rPr>
                <w:lang w:val="es-MX"/>
              </w:rPr>
              <w:t>Posición</w:t>
            </w:r>
            <w:r w:rsidR="00C6633B">
              <w:rPr>
                <w:lang w:val="es-MX"/>
              </w:rPr>
              <w:t>/modalidad</w:t>
            </w:r>
            <w:r w:rsidR="005F16F6">
              <w:rPr>
                <w:lang w:val="es-MX"/>
              </w:rPr>
              <w:t xml:space="preserve">/categoría </w:t>
            </w:r>
            <w:r>
              <w:rPr>
                <w:lang w:val="es-MX"/>
              </w:rPr>
              <w:t>(si aplica)</w:t>
            </w:r>
          </w:p>
        </w:tc>
        <w:tc>
          <w:tcPr>
            <w:tcW w:w="385" w:type="dxa"/>
          </w:tcPr>
          <w:p w14:paraId="0CAE2230" w14:textId="77777777" w:rsidR="00450220" w:rsidRDefault="00541C57" w:rsidP="0045022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4556" w:type="dxa"/>
          </w:tcPr>
          <w:p w14:paraId="0F6249DB" w14:textId="47ABA2EC" w:rsidR="00450220" w:rsidRPr="00F14414" w:rsidRDefault="000C150A" w:rsidP="00450220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Motocroos y Enduro</w:t>
            </w:r>
          </w:p>
        </w:tc>
      </w:tr>
      <w:tr w:rsidR="001102EC" w14:paraId="38E233FB" w14:textId="77777777" w:rsidTr="002E322C">
        <w:tc>
          <w:tcPr>
            <w:tcW w:w="3985" w:type="dxa"/>
          </w:tcPr>
          <w:p w14:paraId="592918A3" w14:textId="12662280" w:rsidR="001102EC" w:rsidRDefault="005F16F6" w:rsidP="005F16F6">
            <w:pPr>
              <w:rPr>
                <w:lang w:val="es-MX"/>
              </w:rPr>
            </w:pPr>
            <w:r>
              <w:rPr>
                <w:lang w:val="es-MX"/>
              </w:rPr>
              <w:t>Año de inicio de practica</w:t>
            </w:r>
          </w:p>
        </w:tc>
        <w:tc>
          <w:tcPr>
            <w:tcW w:w="385" w:type="dxa"/>
          </w:tcPr>
          <w:p w14:paraId="18A303C7" w14:textId="77777777" w:rsidR="001102EC" w:rsidRDefault="001102EC" w:rsidP="0045022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4556" w:type="dxa"/>
          </w:tcPr>
          <w:p w14:paraId="40D4A59C" w14:textId="33BDF8B6" w:rsidR="001102EC" w:rsidRPr="00F14414" w:rsidRDefault="000C150A" w:rsidP="00450220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2010 y 2011</w:t>
            </w:r>
          </w:p>
        </w:tc>
      </w:tr>
      <w:tr w:rsidR="005F16F6" w14:paraId="50698A0F" w14:textId="77777777" w:rsidTr="002E322C">
        <w:tc>
          <w:tcPr>
            <w:tcW w:w="3985" w:type="dxa"/>
          </w:tcPr>
          <w:p w14:paraId="03C52784" w14:textId="39BA06AD" w:rsidR="005F16F6" w:rsidRDefault="005F16F6" w:rsidP="005F16F6">
            <w:pPr>
              <w:rPr>
                <w:lang w:val="es-MX"/>
              </w:rPr>
            </w:pPr>
            <w:r>
              <w:rPr>
                <w:lang w:val="es-MX"/>
              </w:rPr>
              <w:t>Nivel (Amater/profesional)</w:t>
            </w:r>
          </w:p>
        </w:tc>
        <w:tc>
          <w:tcPr>
            <w:tcW w:w="385" w:type="dxa"/>
          </w:tcPr>
          <w:p w14:paraId="3D89956C" w14:textId="309EE4CE" w:rsidR="005F16F6" w:rsidRDefault="005F16F6" w:rsidP="0045022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4556" w:type="dxa"/>
          </w:tcPr>
          <w:p w14:paraId="623618FD" w14:textId="3F918919" w:rsidR="005F16F6" w:rsidRPr="00F14414" w:rsidRDefault="000C150A" w:rsidP="00450220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Amater</w:t>
            </w:r>
          </w:p>
        </w:tc>
      </w:tr>
      <w:tr w:rsidR="00C6633B" w14:paraId="775A9A57" w14:textId="77777777" w:rsidTr="002E322C">
        <w:tc>
          <w:tcPr>
            <w:tcW w:w="3985" w:type="dxa"/>
          </w:tcPr>
          <w:p w14:paraId="58F0E3A6" w14:textId="4A8E0A27" w:rsidR="00C6633B" w:rsidRDefault="00C6633B" w:rsidP="00450220">
            <w:pPr>
              <w:rPr>
                <w:lang w:val="es-MX"/>
              </w:rPr>
            </w:pPr>
            <w:r>
              <w:rPr>
                <w:lang w:val="es-MX"/>
              </w:rPr>
              <w:t>Federación</w:t>
            </w:r>
            <w:r w:rsidR="005F16F6">
              <w:rPr>
                <w:lang w:val="es-MX"/>
              </w:rPr>
              <w:t>/Asociación</w:t>
            </w:r>
          </w:p>
        </w:tc>
        <w:tc>
          <w:tcPr>
            <w:tcW w:w="385" w:type="dxa"/>
          </w:tcPr>
          <w:p w14:paraId="2C5A2B60" w14:textId="77777777" w:rsidR="00C6633B" w:rsidRDefault="00C6633B" w:rsidP="00450220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4556" w:type="dxa"/>
          </w:tcPr>
          <w:p w14:paraId="1A3ED413" w14:textId="2DFE98C8" w:rsidR="00C6633B" w:rsidRPr="00F14414" w:rsidRDefault="000C150A" w:rsidP="000C150A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Federación de motociclismo Chile </w:t>
            </w:r>
          </w:p>
        </w:tc>
      </w:tr>
    </w:tbl>
    <w:p w14:paraId="69DFF9B5" w14:textId="4D6EFFE7" w:rsidR="00450220" w:rsidRDefault="00450220" w:rsidP="00450220">
      <w:pPr>
        <w:rPr>
          <w:lang w:val="es-MX"/>
        </w:rPr>
      </w:pPr>
    </w:p>
    <w:p w14:paraId="365C28C5" w14:textId="6985E74E" w:rsidR="0044201A" w:rsidRDefault="0044201A" w:rsidP="00450220">
      <w:pPr>
        <w:rPr>
          <w:lang w:val="es-MX"/>
        </w:rPr>
      </w:pPr>
    </w:p>
    <w:p w14:paraId="51078715" w14:textId="28D6121D" w:rsidR="0044201A" w:rsidRDefault="0044201A" w:rsidP="00450220">
      <w:pPr>
        <w:rPr>
          <w:lang w:val="es-MX"/>
        </w:rPr>
      </w:pPr>
    </w:p>
    <w:p w14:paraId="3781A213" w14:textId="03338DF2" w:rsidR="0044201A" w:rsidRDefault="0044201A" w:rsidP="00450220">
      <w:pPr>
        <w:rPr>
          <w:lang w:val="es-MX"/>
        </w:rPr>
      </w:pPr>
    </w:p>
    <w:p w14:paraId="6BD924A0" w14:textId="045EF24F" w:rsidR="0044201A" w:rsidRDefault="0044201A" w:rsidP="00450220">
      <w:pPr>
        <w:rPr>
          <w:lang w:val="es-MX"/>
        </w:rPr>
      </w:pPr>
    </w:p>
    <w:p w14:paraId="4982858F" w14:textId="2F4A9604" w:rsidR="0044201A" w:rsidRDefault="0044201A" w:rsidP="00450220">
      <w:pPr>
        <w:rPr>
          <w:lang w:val="es-MX"/>
        </w:rPr>
      </w:pPr>
    </w:p>
    <w:p w14:paraId="5B69F3D7" w14:textId="77777777" w:rsidR="0044201A" w:rsidRDefault="0044201A" w:rsidP="00450220">
      <w:pPr>
        <w:rPr>
          <w:lang w:val="es-MX"/>
        </w:rPr>
      </w:pPr>
    </w:p>
    <w:p w14:paraId="507B8991" w14:textId="5E1527AF" w:rsidR="001102EC" w:rsidRPr="0092532D" w:rsidRDefault="00C56A3E" w:rsidP="00C6633B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LOGROS DEPORTIVOS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772"/>
        <w:gridCol w:w="1680"/>
        <w:gridCol w:w="2826"/>
        <w:gridCol w:w="2159"/>
        <w:gridCol w:w="1504"/>
      </w:tblGrid>
      <w:tr w:rsidR="00E34358" w14:paraId="17F70E0B" w14:textId="3E35E987" w:rsidTr="004A01C5">
        <w:tc>
          <w:tcPr>
            <w:tcW w:w="772" w:type="dxa"/>
          </w:tcPr>
          <w:p w14:paraId="2E596056" w14:textId="77777777" w:rsidR="005F16F6" w:rsidRPr="00A87FC8" w:rsidRDefault="005F16F6" w:rsidP="00C6633B">
            <w:pPr>
              <w:rPr>
                <w:b/>
                <w:lang w:val="es-MX"/>
              </w:rPr>
            </w:pPr>
            <w:r w:rsidRPr="00A87FC8">
              <w:rPr>
                <w:b/>
                <w:lang w:val="es-MX"/>
              </w:rPr>
              <w:t>Año</w:t>
            </w:r>
          </w:p>
        </w:tc>
        <w:tc>
          <w:tcPr>
            <w:tcW w:w="1680" w:type="dxa"/>
          </w:tcPr>
          <w:p w14:paraId="35D182DB" w14:textId="0468CCB1" w:rsidR="005F16F6" w:rsidRPr="00A87FC8" w:rsidRDefault="005F16F6" w:rsidP="00C663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</w:t>
            </w:r>
          </w:p>
        </w:tc>
        <w:tc>
          <w:tcPr>
            <w:tcW w:w="2826" w:type="dxa"/>
          </w:tcPr>
          <w:p w14:paraId="4195ED91" w14:textId="77777777" w:rsidR="005F16F6" w:rsidRPr="00A87FC8" w:rsidRDefault="005F16F6" w:rsidP="00C6633B">
            <w:pPr>
              <w:rPr>
                <w:b/>
                <w:lang w:val="es-MX"/>
              </w:rPr>
            </w:pPr>
            <w:r w:rsidRPr="00A87FC8">
              <w:rPr>
                <w:b/>
                <w:lang w:val="es-MX"/>
              </w:rPr>
              <w:t>Modalidad</w:t>
            </w:r>
          </w:p>
        </w:tc>
        <w:tc>
          <w:tcPr>
            <w:tcW w:w="2159" w:type="dxa"/>
          </w:tcPr>
          <w:p w14:paraId="2FC79DA2" w14:textId="185C4422" w:rsidR="005F16F6" w:rsidRPr="00A87FC8" w:rsidRDefault="005F16F6" w:rsidP="008331DB">
            <w:pPr>
              <w:rPr>
                <w:b/>
                <w:lang w:val="es-MX"/>
              </w:rPr>
            </w:pPr>
            <w:r w:rsidRPr="00A87FC8">
              <w:rPr>
                <w:b/>
                <w:lang w:val="es-MX"/>
              </w:rPr>
              <w:t>Logro</w:t>
            </w:r>
          </w:p>
        </w:tc>
        <w:tc>
          <w:tcPr>
            <w:tcW w:w="1504" w:type="dxa"/>
          </w:tcPr>
          <w:p w14:paraId="354CB949" w14:textId="26A223B0" w:rsidR="005F16F6" w:rsidRPr="00A87FC8" w:rsidRDefault="008331DB" w:rsidP="008331D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Tipo de participación </w:t>
            </w:r>
          </w:p>
        </w:tc>
      </w:tr>
      <w:tr w:rsidR="00E34358" w14:paraId="7BB31963" w14:textId="5B6CE5CF" w:rsidTr="004A01C5">
        <w:tc>
          <w:tcPr>
            <w:tcW w:w="772" w:type="dxa"/>
          </w:tcPr>
          <w:p w14:paraId="7BE28CB1" w14:textId="5494E24F" w:rsidR="005F16F6" w:rsidRPr="00F14414" w:rsidRDefault="007542B0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202</w:t>
            </w:r>
            <w:r w:rsidR="00586F8A" w:rsidRPr="00F14414">
              <w:rPr>
                <w:color w:val="7030A0"/>
                <w:lang w:val="es-MX"/>
              </w:rPr>
              <w:t>4</w:t>
            </w:r>
          </w:p>
        </w:tc>
        <w:tc>
          <w:tcPr>
            <w:tcW w:w="1680" w:type="dxa"/>
          </w:tcPr>
          <w:p w14:paraId="3D3C5431" w14:textId="08F9E7DC" w:rsidR="005F16F6" w:rsidRPr="00F14414" w:rsidRDefault="00FC402D" w:rsidP="000149A2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La finca,</w:t>
            </w:r>
            <w:r w:rsidR="000149A2" w:rsidRPr="00F14414">
              <w:rPr>
                <w:color w:val="7030A0"/>
                <w:lang w:val="es-MX"/>
              </w:rPr>
              <w:t xml:space="preserve"> Las Cabras, </w:t>
            </w:r>
            <w:r w:rsidRPr="00F14414">
              <w:rPr>
                <w:color w:val="7030A0"/>
                <w:lang w:val="es-MX"/>
              </w:rPr>
              <w:t>Región de O’Higgins</w:t>
            </w:r>
            <w:r w:rsidR="000149A2" w:rsidRPr="00F14414">
              <w:rPr>
                <w:color w:val="7030A0"/>
                <w:lang w:val="es-MX"/>
              </w:rPr>
              <w:t>.</w:t>
            </w:r>
          </w:p>
        </w:tc>
        <w:tc>
          <w:tcPr>
            <w:tcW w:w="2826" w:type="dxa"/>
          </w:tcPr>
          <w:p w14:paraId="4E76B93C" w14:textId="1B96B747" w:rsidR="005F16F6" w:rsidRPr="00F14414" w:rsidRDefault="00586F8A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3ra Fecha del campeonato nacional de Motocroos Chile MX 2024. </w:t>
            </w:r>
          </w:p>
        </w:tc>
        <w:tc>
          <w:tcPr>
            <w:tcW w:w="2159" w:type="dxa"/>
          </w:tcPr>
          <w:p w14:paraId="3BAD200B" w14:textId="763C54D7" w:rsidR="005F16F6" w:rsidRPr="00F14414" w:rsidRDefault="00586F8A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Tercer lugar categoría MX D</w:t>
            </w:r>
            <w:r w:rsidR="00FC402D" w:rsidRPr="00F14414">
              <w:rPr>
                <w:color w:val="7030A0"/>
                <w:lang w:val="es-MX"/>
              </w:rPr>
              <w:t xml:space="preserve"> debutantes.</w:t>
            </w:r>
          </w:p>
        </w:tc>
        <w:tc>
          <w:tcPr>
            <w:tcW w:w="1504" w:type="dxa"/>
          </w:tcPr>
          <w:p w14:paraId="7BB90A31" w14:textId="70DD5831" w:rsidR="005F16F6" w:rsidRPr="00F14414" w:rsidRDefault="007542B0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Campeonato abierto. </w:t>
            </w:r>
          </w:p>
        </w:tc>
      </w:tr>
      <w:tr w:rsidR="00E34358" w14:paraId="14AB1C2C" w14:textId="04C8EB65" w:rsidTr="004A01C5">
        <w:tc>
          <w:tcPr>
            <w:tcW w:w="772" w:type="dxa"/>
          </w:tcPr>
          <w:p w14:paraId="20E1F18A" w14:textId="3E58CD90" w:rsidR="005F16F6" w:rsidRPr="00F14414" w:rsidRDefault="000149A2" w:rsidP="00E34358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202</w:t>
            </w:r>
            <w:r w:rsidR="00E34358" w:rsidRPr="00F14414">
              <w:rPr>
                <w:color w:val="7030A0"/>
                <w:lang w:val="es-MX"/>
              </w:rPr>
              <w:t>3</w:t>
            </w:r>
          </w:p>
        </w:tc>
        <w:tc>
          <w:tcPr>
            <w:tcW w:w="1680" w:type="dxa"/>
          </w:tcPr>
          <w:p w14:paraId="16FBF74E" w14:textId="7CA199DF" w:rsidR="005F16F6" w:rsidRPr="00F14414" w:rsidRDefault="000149A2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Estadio Elías Figueroa, Playa Ancha, Región de la Valparaíso. </w:t>
            </w:r>
          </w:p>
        </w:tc>
        <w:tc>
          <w:tcPr>
            <w:tcW w:w="2826" w:type="dxa"/>
          </w:tcPr>
          <w:p w14:paraId="5B4B1957" w14:textId="188E9DE9" w:rsidR="005F16F6" w:rsidRPr="00F14414" w:rsidRDefault="00E34358" w:rsidP="00E34358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1ra fecha de Campeonato nacional U20 - 2023. </w:t>
            </w:r>
          </w:p>
        </w:tc>
        <w:tc>
          <w:tcPr>
            <w:tcW w:w="2159" w:type="dxa"/>
          </w:tcPr>
          <w:p w14:paraId="0F97B031" w14:textId="77777777" w:rsidR="00601517" w:rsidRPr="00F14414" w:rsidRDefault="00E34358" w:rsidP="00E34358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Quinto lugar, categoría</w:t>
            </w:r>
            <w:r w:rsidR="00601517" w:rsidRPr="00F14414">
              <w:rPr>
                <w:color w:val="7030A0"/>
                <w:lang w:val="es-MX"/>
              </w:rPr>
              <w:t xml:space="preserve"> U20, en 100 m planos.</w:t>
            </w:r>
          </w:p>
          <w:p w14:paraId="706B5AE6" w14:textId="77777777" w:rsidR="005F16F6" w:rsidRPr="00F14414" w:rsidRDefault="00E34358" w:rsidP="00E34358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 </w:t>
            </w:r>
          </w:p>
          <w:p w14:paraId="618B191F" w14:textId="4297AAD6" w:rsidR="00601517" w:rsidRPr="00F14414" w:rsidRDefault="00601517" w:rsidP="00601517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Tercer lugar, categoría U20, en 400 m planos.</w:t>
            </w:r>
          </w:p>
          <w:p w14:paraId="6B180CAC" w14:textId="6268FAD3" w:rsidR="00601517" w:rsidRPr="00F14414" w:rsidRDefault="00601517" w:rsidP="00E34358">
            <w:pPr>
              <w:rPr>
                <w:color w:val="7030A0"/>
                <w:lang w:val="es-MX"/>
              </w:rPr>
            </w:pPr>
          </w:p>
        </w:tc>
        <w:tc>
          <w:tcPr>
            <w:tcW w:w="1504" w:type="dxa"/>
          </w:tcPr>
          <w:p w14:paraId="2AFB4341" w14:textId="6210E6B2" w:rsidR="005F16F6" w:rsidRPr="00F14414" w:rsidRDefault="00F15400" w:rsidP="00F15400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Campeonato abierto. </w:t>
            </w:r>
          </w:p>
        </w:tc>
      </w:tr>
      <w:tr w:rsidR="00E34358" w14:paraId="5ECE557D" w14:textId="311AC390" w:rsidTr="004A01C5">
        <w:tc>
          <w:tcPr>
            <w:tcW w:w="772" w:type="dxa"/>
          </w:tcPr>
          <w:p w14:paraId="2E1B1DFF" w14:textId="5C03B6CA" w:rsidR="005F16F6" w:rsidRPr="00F14414" w:rsidRDefault="00DC339D" w:rsidP="00AC5D23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202</w:t>
            </w:r>
            <w:r w:rsidR="00AC5D23" w:rsidRPr="00F14414">
              <w:rPr>
                <w:color w:val="7030A0"/>
                <w:lang w:val="es-MX"/>
              </w:rPr>
              <w:t>4</w:t>
            </w:r>
          </w:p>
        </w:tc>
        <w:tc>
          <w:tcPr>
            <w:tcW w:w="1680" w:type="dxa"/>
          </w:tcPr>
          <w:p w14:paraId="615A9188" w14:textId="2331B376" w:rsidR="005F16F6" w:rsidRPr="00F14414" w:rsidRDefault="00AC5D23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República Dominicana.</w:t>
            </w:r>
          </w:p>
        </w:tc>
        <w:tc>
          <w:tcPr>
            <w:tcW w:w="2826" w:type="dxa"/>
          </w:tcPr>
          <w:p w14:paraId="6A8DFCB3" w14:textId="2F395DB5" w:rsidR="005F16F6" w:rsidRPr="00F14414" w:rsidRDefault="00AC5D23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>Campeonato preolímpico continental de Taekwondo.</w:t>
            </w:r>
          </w:p>
        </w:tc>
        <w:tc>
          <w:tcPr>
            <w:tcW w:w="2159" w:type="dxa"/>
          </w:tcPr>
          <w:p w14:paraId="64244740" w14:textId="36EE1BCF" w:rsidR="005F16F6" w:rsidRPr="00F14414" w:rsidRDefault="00AC5D23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Primer Lugar, categoría -67 kilos. </w:t>
            </w:r>
          </w:p>
        </w:tc>
        <w:tc>
          <w:tcPr>
            <w:tcW w:w="1504" w:type="dxa"/>
          </w:tcPr>
          <w:p w14:paraId="6ACD2D2C" w14:textId="32E3B3E7" w:rsidR="005F16F6" w:rsidRPr="00F14414" w:rsidRDefault="00AC5D23" w:rsidP="00C6633B">
            <w:pPr>
              <w:rPr>
                <w:color w:val="7030A0"/>
                <w:lang w:val="es-MX"/>
              </w:rPr>
            </w:pPr>
            <w:r w:rsidRPr="00F14414">
              <w:rPr>
                <w:color w:val="7030A0"/>
                <w:lang w:val="es-MX"/>
              </w:rPr>
              <w:t xml:space="preserve">Clasificatorio para Olimpiadas 2024.  </w:t>
            </w:r>
          </w:p>
        </w:tc>
      </w:tr>
    </w:tbl>
    <w:p w14:paraId="0B6D5983" w14:textId="77777777" w:rsidR="00537B7C" w:rsidRDefault="00537B7C" w:rsidP="00537B7C">
      <w:pPr>
        <w:pStyle w:val="Prrafodelista"/>
        <w:ind w:left="1080"/>
        <w:rPr>
          <w:b/>
          <w:lang w:val="es-MX"/>
        </w:rPr>
      </w:pPr>
    </w:p>
    <w:p w14:paraId="0E450C88" w14:textId="3334CB70" w:rsidR="00E27790" w:rsidRDefault="00E27790" w:rsidP="00E27790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E27790">
        <w:rPr>
          <w:b/>
          <w:lang w:val="es-MX"/>
        </w:rPr>
        <w:t>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4314" w14:paraId="7F7DE3A4" w14:textId="77777777" w:rsidTr="00B34314">
        <w:tc>
          <w:tcPr>
            <w:tcW w:w="2942" w:type="dxa"/>
          </w:tcPr>
          <w:p w14:paraId="09FE6A4B" w14:textId="77777777" w:rsidR="00B34314" w:rsidRPr="0068735C" w:rsidRDefault="00B34314" w:rsidP="00E27790">
            <w:pPr>
              <w:rPr>
                <w:color w:val="7030A0"/>
                <w:lang w:val="es-MX"/>
              </w:rPr>
            </w:pPr>
            <w:r w:rsidRPr="0068735C">
              <w:rPr>
                <w:color w:val="7030A0"/>
                <w:lang w:val="es-MX"/>
              </w:rPr>
              <w:t>Mariella Álvarez</w:t>
            </w:r>
          </w:p>
          <w:p w14:paraId="00406B29" w14:textId="77777777" w:rsidR="00B34314" w:rsidRPr="0068735C" w:rsidRDefault="00B34314" w:rsidP="00E27790">
            <w:pPr>
              <w:rPr>
                <w:color w:val="7030A0"/>
                <w:lang w:val="es-MX"/>
              </w:rPr>
            </w:pPr>
            <w:r w:rsidRPr="0068735C">
              <w:rPr>
                <w:color w:val="7030A0"/>
                <w:lang w:val="es-MX"/>
              </w:rPr>
              <w:t xml:space="preserve">Entrenadora </w:t>
            </w:r>
            <w:r w:rsidR="00916CDA" w:rsidRPr="0068735C">
              <w:rPr>
                <w:color w:val="7030A0"/>
                <w:lang w:val="es-MX"/>
              </w:rPr>
              <w:t>Basquetbol</w:t>
            </w:r>
          </w:p>
          <w:p w14:paraId="425BA1F1" w14:textId="77777777" w:rsidR="00B34314" w:rsidRPr="0068735C" w:rsidRDefault="00B34314" w:rsidP="00E27790">
            <w:pPr>
              <w:rPr>
                <w:color w:val="7030A0"/>
                <w:lang w:val="es-MX"/>
              </w:rPr>
            </w:pPr>
            <w:r w:rsidRPr="0068735C">
              <w:rPr>
                <w:color w:val="7030A0"/>
                <w:lang w:val="es-MX"/>
              </w:rPr>
              <w:t>Club Casablanca</w:t>
            </w:r>
          </w:p>
          <w:p w14:paraId="50606E2C" w14:textId="77777777" w:rsidR="00B34314" w:rsidRPr="0068735C" w:rsidRDefault="00B34314" w:rsidP="00E27790">
            <w:pPr>
              <w:rPr>
                <w:color w:val="7030A0"/>
                <w:lang w:val="es-MX"/>
              </w:rPr>
            </w:pPr>
            <w:r w:rsidRPr="0068735C">
              <w:rPr>
                <w:color w:val="7030A0"/>
                <w:lang w:val="es-MX"/>
              </w:rPr>
              <w:t>+569999999999</w:t>
            </w:r>
          </w:p>
          <w:p w14:paraId="1E6F6B1F" w14:textId="77777777" w:rsidR="00B34314" w:rsidRDefault="00B34314" w:rsidP="00E27790">
            <w:pPr>
              <w:rPr>
                <w:b/>
                <w:lang w:val="es-MX"/>
              </w:rPr>
            </w:pPr>
            <w:r w:rsidRPr="0068735C">
              <w:rPr>
                <w:color w:val="7030A0"/>
                <w:lang w:val="es-MX"/>
              </w:rPr>
              <w:t>Mariella.alvarez@gmail.com</w:t>
            </w:r>
          </w:p>
        </w:tc>
        <w:tc>
          <w:tcPr>
            <w:tcW w:w="2943" w:type="dxa"/>
          </w:tcPr>
          <w:p w14:paraId="336D55A3" w14:textId="77777777" w:rsidR="00B34314" w:rsidRDefault="00B34314" w:rsidP="00E27790">
            <w:pPr>
              <w:rPr>
                <w:b/>
                <w:lang w:val="es-MX"/>
              </w:rPr>
            </w:pPr>
          </w:p>
        </w:tc>
        <w:tc>
          <w:tcPr>
            <w:tcW w:w="2943" w:type="dxa"/>
          </w:tcPr>
          <w:p w14:paraId="047B0BBC" w14:textId="77777777" w:rsidR="00B34314" w:rsidRDefault="00B34314" w:rsidP="00E27790">
            <w:pPr>
              <w:rPr>
                <w:b/>
                <w:lang w:val="es-MX"/>
              </w:rPr>
            </w:pPr>
          </w:p>
        </w:tc>
      </w:tr>
    </w:tbl>
    <w:p w14:paraId="1B92FB33" w14:textId="77777777" w:rsidR="00E27790" w:rsidRPr="00E27790" w:rsidRDefault="00E27790" w:rsidP="00E27790">
      <w:pPr>
        <w:rPr>
          <w:b/>
          <w:lang w:val="es-MX"/>
        </w:rPr>
      </w:pPr>
    </w:p>
    <w:p w14:paraId="70BB874D" w14:textId="0119BA6D" w:rsidR="006A41A9" w:rsidRDefault="00916CDA" w:rsidP="00916CDA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916CDA">
        <w:rPr>
          <w:b/>
          <w:lang w:val="es-MX"/>
        </w:rPr>
        <w:t xml:space="preserve">ANTECEDENTES DEL </w:t>
      </w:r>
      <w:r w:rsidR="002A2685">
        <w:rPr>
          <w:b/>
          <w:lang w:val="es-MX"/>
        </w:rPr>
        <w:t>APODERADO</w:t>
      </w:r>
      <w:r w:rsidRPr="00916CDA">
        <w:rPr>
          <w:b/>
          <w:lang w:val="es-MX"/>
        </w:rPr>
        <w:t xml:space="preserve"> PRINCIPAL</w:t>
      </w: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81"/>
        <w:gridCol w:w="387"/>
        <w:gridCol w:w="6358"/>
      </w:tblGrid>
      <w:tr w:rsidR="00064037" w14:paraId="2EB9F84B" w14:textId="77777777" w:rsidTr="002E322C">
        <w:tc>
          <w:tcPr>
            <w:tcW w:w="2181" w:type="dxa"/>
          </w:tcPr>
          <w:p w14:paraId="78156B07" w14:textId="20EF82D9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Nombre completo</w:t>
            </w:r>
          </w:p>
        </w:tc>
        <w:tc>
          <w:tcPr>
            <w:tcW w:w="387" w:type="dxa"/>
          </w:tcPr>
          <w:p w14:paraId="68B7E959" w14:textId="6FC385E7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727FDFCF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76E1BB73" w14:textId="77777777" w:rsidTr="002E322C">
        <w:tc>
          <w:tcPr>
            <w:tcW w:w="2181" w:type="dxa"/>
          </w:tcPr>
          <w:p w14:paraId="2F7724E5" w14:textId="0C169EA0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Rut</w:t>
            </w:r>
          </w:p>
        </w:tc>
        <w:tc>
          <w:tcPr>
            <w:tcW w:w="387" w:type="dxa"/>
          </w:tcPr>
          <w:p w14:paraId="08CF4242" w14:textId="3AF4D485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122D8205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195F056B" w14:textId="77777777" w:rsidTr="002E322C">
        <w:tc>
          <w:tcPr>
            <w:tcW w:w="2181" w:type="dxa"/>
          </w:tcPr>
          <w:p w14:paraId="0379E6B8" w14:textId="4C7C5DCC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Fecha de nacimiento</w:t>
            </w:r>
          </w:p>
        </w:tc>
        <w:tc>
          <w:tcPr>
            <w:tcW w:w="387" w:type="dxa"/>
          </w:tcPr>
          <w:p w14:paraId="7694DB0F" w14:textId="5D89D7D8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47A4D3D2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20FF176A" w14:textId="77777777" w:rsidTr="002E322C">
        <w:tc>
          <w:tcPr>
            <w:tcW w:w="2181" w:type="dxa"/>
          </w:tcPr>
          <w:p w14:paraId="253160B6" w14:textId="6912EB33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Parentesco</w:t>
            </w:r>
          </w:p>
        </w:tc>
        <w:tc>
          <w:tcPr>
            <w:tcW w:w="387" w:type="dxa"/>
          </w:tcPr>
          <w:p w14:paraId="7257ECB2" w14:textId="0C2A5808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32206CEA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39AB9ACD" w14:textId="77777777" w:rsidTr="002E322C">
        <w:tc>
          <w:tcPr>
            <w:tcW w:w="2181" w:type="dxa"/>
          </w:tcPr>
          <w:p w14:paraId="41FEABAF" w14:textId="3D8A8C8C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Dirección</w:t>
            </w:r>
          </w:p>
        </w:tc>
        <w:tc>
          <w:tcPr>
            <w:tcW w:w="387" w:type="dxa"/>
          </w:tcPr>
          <w:p w14:paraId="620D2F31" w14:textId="4F7FE739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2ED843BE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781982D1" w14:textId="77777777" w:rsidTr="002E322C">
        <w:tc>
          <w:tcPr>
            <w:tcW w:w="2181" w:type="dxa"/>
          </w:tcPr>
          <w:p w14:paraId="3E547DB8" w14:textId="4DB3C4C5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Teléfono</w:t>
            </w:r>
          </w:p>
        </w:tc>
        <w:tc>
          <w:tcPr>
            <w:tcW w:w="387" w:type="dxa"/>
          </w:tcPr>
          <w:p w14:paraId="4A67CBB8" w14:textId="78D65803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0AFF1D73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  <w:tr w:rsidR="00064037" w14:paraId="4F121FF8" w14:textId="77777777" w:rsidTr="002E322C">
        <w:tc>
          <w:tcPr>
            <w:tcW w:w="2181" w:type="dxa"/>
          </w:tcPr>
          <w:p w14:paraId="7B123C6A" w14:textId="3900D3A0" w:rsidR="00064037" w:rsidRPr="00064037" w:rsidRDefault="00064037" w:rsidP="00064037">
            <w:pPr>
              <w:rPr>
                <w:lang w:val="es-MX"/>
              </w:rPr>
            </w:pPr>
            <w:r w:rsidRPr="00064037">
              <w:rPr>
                <w:lang w:val="es-MX"/>
              </w:rPr>
              <w:t>Correo electrónico</w:t>
            </w:r>
          </w:p>
        </w:tc>
        <w:tc>
          <w:tcPr>
            <w:tcW w:w="387" w:type="dxa"/>
          </w:tcPr>
          <w:p w14:paraId="05A49F81" w14:textId="51FB50EB" w:rsidR="00064037" w:rsidRDefault="00064037" w:rsidP="0006403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6358" w:type="dxa"/>
          </w:tcPr>
          <w:p w14:paraId="1787C80C" w14:textId="77777777" w:rsidR="00064037" w:rsidRDefault="00064037" w:rsidP="00064037">
            <w:pPr>
              <w:rPr>
                <w:b/>
                <w:lang w:val="es-MX"/>
              </w:rPr>
            </w:pPr>
          </w:p>
        </w:tc>
      </w:tr>
    </w:tbl>
    <w:p w14:paraId="1CAB934A" w14:textId="77777777" w:rsidR="00064037" w:rsidRPr="00064037" w:rsidRDefault="00064037" w:rsidP="00064037">
      <w:pPr>
        <w:rPr>
          <w:b/>
          <w:lang w:val="es-MX"/>
        </w:rPr>
      </w:pPr>
    </w:p>
    <w:sectPr w:rsidR="00064037" w:rsidRPr="000640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45FF" w14:textId="77777777" w:rsidR="00D31DBD" w:rsidRDefault="00D31DBD" w:rsidP="0044201A">
      <w:pPr>
        <w:spacing w:after="0" w:line="240" w:lineRule="auto"/>
      </w:pPr>
      <w:r>
        <w:separator/>
      </w:r>
    </w:p>
  </w:endnote>
  <w:endnote w:type="continuationSeparator" w:id="0">
    <w:p w14:paraId="6B5AA724" w14:textId="77777777" w:rsidR="00D31DBD" w:rsidRDefault="00D31DBD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F866" w14:textId="77777777" w:rsidR="00D31DBD" w:rsidRDefault="00D31DBD" w:rsidP="0044201A">
      <w:pPr>
        <w:spacing w:after="0" w:line="240" w:lineRule="auto"/>
      </w:pPr>
      <w:r>
        <w:separator/>
      </w:r>
    </w:p>
  </w:footnote>
  <w:footnote w:type="continuationSeparator" w:id="0">
    <w:p w14:paraId="373EA1AB" w14:textId="77777777" w:rsidR="00D31DBD" w:rsidRDefault="00D31DBD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314B" w14:textId="5517AEBF" w:rsidR="0044201A" w:rsidRDefault="0044201A">
    <w:pPr>
      <w:pStyle w:val="Encabezado"/>
    </w:pPr>
    <w:r w:rsidRPr="009402B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97A710" wp14:editId="3CF0C3D7">
          <wp:simplePos x="0" y="0"/>
          <wp:positionH relativeFrom="margin">
            <wp:posOffset>0</wp:posOffset>
          </wp:positionH>
          <wp:positionV relativeFrom="topMargin">
            <wp:posOffset>620395</wp:posOffset>
          </wp:positionV>
          <wp:extent cx="1194435" cy="685800"/>
          <wp:effectExtent l="0" t="0" r="0" b="0"/>
          <wp:wrapSquare wrapText="bothSides"/>
          <wp:docPr id="13316" name="4 Imagen" descr="Logo sin tierra con histori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4 Imagen" descr="Logo sin tierra con historia 1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1" b="16380"/>
                  <a:stretch/>
                </pic:blipFill>
                <pic:spPr bwMode="auto">
                  <a:xfrm>
                    <a:off x="0" y="0"/>
                    <a:ext cx="11944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AF6FF" w14:textId="77777777" w:rsidR="0044201A" w:rsidRDefault="00442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69A"/>
    <w:multiLevelType w:val="hybridMultilevel"/>
    <w:tmpl w:val="BDB66846"/>
    <w:lvl w:ilvl="0" w:tplc="EF508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B"/>
    <w:rsid w:val="000149A2"/>
    <w:rsid w:val="000612C9"/>
    <w:rsid w:val="00064037"/>
    <w:rsid w:val="00096FCE"/>
    <w:rsid w:val="000C150A"/>
    <w:rsid w:val="001102EC"/>
    <w:rsid w:val="00163B0D"/>
    <w:rsid w:val="00214720"/>
    <w:rsid w:val="00234EBB"/>
    <w:rsid w:val="002825D9"/>
    <w:rsid w:val="002A2685"/>
    <w:rsid w:val="002A6BB6"/>
    <w:rsid w:val="002E322C"/>
    <w:rsid w:val="003235D5"/>
    <w:rsid w:val="00332BF7"/>
    <w:rsid w:val="003C27D9"/>
    <w:rsid w:val="00420257"/>
    <w:rsid w:val="0044201A"/>
    <w:rsid w:val="00450220"/>
    <w:rsid w:val="00461252"/>
    <w:rsid w:val="004A01C5"/>
    <w:rsid w:val="004F588D"/>
    <w:rsid w:val="00527F65"/>
    <w:rsid w:val="00537B7C"/>
    <w:rsid w:val="00541C57"/>
    <w:rsid w:val="00586F8A"/>
    <w:rsid w:val="005A7F63"/>
    <w:rsid w:val="005F16F6"/>
    <w:rsid w:val="005F3021"/>
    <w:rsid w:val="00601517"/>
    <w:rsid w:val="006614EF"/>
    <w:rsid w:val="0068735C"/>
    <w:rsid w:val="006A41A9"/>
    <w:rsid w:val="006B6DF2"/>
    <w:rsid w:val="007028E0"/>
    <w:rsid w:val="00705397"/>
    <w:rsid w:val="007542B0"/>
    <w:rsid w:val="007B55B2"/>
    <w:rsid w:val="007C1A1C"/>
    <w:rsid w:val="008318F1"/>
    <w:rsid w:val="008331DB"/>
    <w:rsid w:val="00852165"/>
    <w:rsid w:val="00916CDA"/>
    <w:rsid w:val="0092532D"/>
    <w:rsid w:val="00A07802"/>
    <w:rsid w:val="00A27A78"/>
    <w:rsid w:val="00A301D4"/>
    <w:rsid w:val="00A304D0"/>
    <w:rsid w:val="00A87FC8"/>
    <w:rsid w:val="00A939E5"/>
    <w:rsid w:val="00AA5E26"/>
    <w:rsid w:val="00AC5D23"/>
    <w:rsid w:val="00B066C6"/>
    <w:rsid w:val="00B175EC"/>
    <w:rsid w:val="00B34314"/>
    <w:rsid w:val="00C1109F"/>
    <w:rsid w:val="00C557E7"/>
    <w:rsid w:val="00C56A3E"/>
    <w:rsid w:val="00C6633B"/>
    <w:rsid w:val="00CD1B36"/>
    <w:rsid w:val="00D31DBD"/>
    <w:rsid w:val="00D663EF"/>
    <w:rsid w:val="00DC0122"/>
    <w:rsid w:val="00DC339D"/>
    <w:rsid w:val="00E069C2"/>
    <w:rsid w:val="00E27790"/>
    <w:rsid w:val="00E34358"/>
    <w:rsid w:val="00EF1D5E"/>
    <w:rsid w:val="00F14414"/>
    <w:rsid w:val="00F15400"/>
    <w:rsid w:val="00F32DAE"/>
    <w:rsid w:val="00F71586"/>
    <w:rsid w:val="00FC402D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6293"/>
  <w15:chartTrackingRefBased/>
  <w15:docId w15:val="{9D33360F-F2B1-48E9-BCD1-627658A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1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6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6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6C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C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2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01A"/>
  </w:style>
  <w:style w:type="paragraph" w:styleId="Piedepgina">
    <w:name w:val="footer"/>
    <w:basedOn w:val="Normal"/>
    <w:link w:val="PiedepginaCar"/>
    <w:uiPriority w:val="99"/>
    <w:unhideWhenUsed/>
    <w:rsid w:val="00442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Paulina Andrea Vera García</cp:lastModifiedBy>
  <cp:revision>2</cp:revision>
  <dcterms:created xsi:type="dcterms:W3CDTF">2024-07-09T15:11:00Z</dcterms:created>
  <dcterms:modified xsi:type="dcterms:W3CDTF">2024-07-09T15:11:00Z</dcterms:modified>
</cp:coreProperties>
</file>